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0B32" w14:textId="77777777" w:rsidR="00E84AA4" w:rsidRPr="00E84AA4" w:rsidRDefault="00E84AA4" w:rsidP="00E84AA4">
      <w:pPr>
        <w:spacing w:after="20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84AA4">
        <w:rPr>
          <w:rFonts w:ascii="Times New Roman" w:eastAsia="Calibri" w:hAnsi="Times New Roman" w:cs="Times New Roman"/>
          <w:i/>
          <w:iCs/>
          <w:sz w:val="28"/>
          <w:szCs w:val="28"/>
        </w:rPr>
        <w:t>Приложение № 1</w:t>
      </w:r>
    </w:p>
    <w:p w14:paraId="0697397C" w14:textId="77777777" w:rsidR="00E84AA4" w:rsidRPr="00E84AA4" w:rsidRDefault="00E84AA4" w:rsidP="00E84AA4">
      <w:pPr>
        <w:spacing w:after="200" w:line="276" w:lineRule="auto"/>
        <w:ind w:left="566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В оргкомитет Конкурса</w:t>
      </w:r>
    </w:p>
    <w:p w14:paraId="728505FD" w14:textId="77777777" w:rsidR="00E84AA4" w:rsidRPr="00E84AA4" w:rsidRDefault="00E84AA4" w:rsidP="00E84AA4">
      <w:pPr>
        <w:spacing w:after="200" w:line="276" w:lineRule="auto"/>
        <w:ind w:left="566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(на официальном бланке)</w:t>
      </w:r>
    </w:p>
    <w:p w14:paraId="7443A0BC" w14:textId="77777777" w:rsidR="00E84AA4" w:rsidRPr="00E84AA4" w:rsidRDefault="00E84AA4" w:rsidP="00E84A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AA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617A46CE" w14:textId="77777777" w:rsidR="00E84AA4" w:rsidRPr="00E84AA4" w:rsidRDefault="00E84AA4" w:rsidP="00E84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на участие в Межзональном открытом конкурсе</w:t>
      </w:r>
    </w:p>
    <w:p w14:paraId="2AFB2614" w14:textId="77777777" w:rsidR="00E84AA4" w:rsidRPr="00E84AA4" w:rsidRDefault="00E84AA4" w:rsidP="00E84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сольного академического пения и вокальных ансамблей </w:t>
      </w:r>
    </w:p>
    <w:p w14:paraId="7FF08D8D" w14:textId="77777777" w:rsidR="00E84AA4" w:rsidRPr="00E84AA4" w:rsidRDefault="00E84AA4" w:rsidP="00E84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«Я помню чудное мгновенье»</w:t>
      </w:r>
    </w:p>
    <w:p w14:paraId="4A735495" w14:textId="77777777" w:rsidR="00E84AA4" w:rsidRPr="00E84AA4" w:rsidRDefault="00E84AA4" w:rsidP="00E84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80A36F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 Название образовательного учреждения, муниципальное образование:</w:t>
      </w:r>
    </w:p>
    <w:p w14:paraId="730AA1DA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Номинация: </w:t>
      </w:r>
    </w:p>
    <w:p w14:paraId="79F021CD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</w:t>
      </w:r>
    </w:p>
    <w:p w14:paraId="0C4DAE30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Фамилия, имя участника (участников): </w:t>
      </w:r>
    </w:p>
    <w:p w14:paraId="1B200C88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Дата рождения: </w:t>
      </w:r>
    </w:p>
    <w:p w14:paraId="378D6D83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состав: </w:t>
      </w:r>
    </w:p>
    <w:p w14:paraId="47AF0598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ФИО преподавателя (полностью) и контактный телефон:</w:t>
      </w:r>
    </w:p>
    <w:p w14:paraId="20766B3E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ФИО концертмейстера (полностью) и контактный телефон:</w:t>
      </w:r>
    </w:p>
    <w:p w14:paraId="79FCE6E3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Программа выступления:</w:t>
      </w: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81"/>
        <w:gridCol w:w="4684"/>
        <w:gridCol w:w="1701"/>
      </w:tblGrid>
      <w:tr w:rsidR="00E84AA4" w:rsidRPr="00E84AA4" w14:paraId="7E5A17F3" w14:textId="77777777" w:rsidTr="007A5850">
        <w:tc>
          <w:tcPr>
            <w:tcW w:w="596" w:type="dxa"/>
          </w:tcPr>
          <w:p w14:paraId="76328999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1" w:type="dxa"/>
          </w:tcPr>
          <w:p w14:paraId="0BD5AB98" w14:textId="77777777" w:rsidR="00E84AA4" w:rsidRPr="00E84AA4" w:rsidRDefault="00E84AA4" w:rsidP="00E84A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eastAsia="Calibri" w:hAnsi="Times New Roman" w:cs="Times New Roman"/>
                <w:sz w:val="28"/>
                <w:szCs w:val="28"/>
              </w:rPr>
              <w:t>Имя и фамилия композитора, автора переложения, обработки</w:t>
            </w:r>
          </w:p>
        </w:tc>
        <w:tc>
          <w:tcPr>
            <w:tcW w:w="4684" w:type="dxa"/>
          </w:tcPr>
          <w:p w14:paraId="1F24A72F" w14:textId="77777777" w:rsidR="00E84AA4" w:rsidRPr="00E84AA4" w:rsidRDefault="00E84AA4" w:rsidP="00E84A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произведения</w:t>
            </w:r>
          </w:p>
        </w:tc>
        <w:tc>
          <w:tcPr>
            <w:tcW w:w="1701" w:type="dxa"/>
          </w:tcPr>
          <w:p w14:paraId="5C2E7C0E" w14:textId="77777777" w:rsidR="00E84AA4" w:rsidRPr="00E84AA4" w:rsidRDefault="00E84AA4" w:rsidP="00E84A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eastAsia="Calibri" w:hAnsi="Times New Roman" w:cs="Times New Roman"/>
                <w:sz w:val="28"/>
                <w:szCs w:val="28"/>
              </w:rPr>
              <w:t>Время звучания программы</w:t>
            </w:r>
          </w:p>
        </w:tc>
      </w:tr>
      <w:tr w:rsidR="00E84AA4" w:rsidRPr="00E84AA4" w14:paraId="55644D2A" w14:textId="77777777" w:rsidTr="007A5850">
        <w:trPr>
          <w:trHeight w:val="165"/>
        </w:trPr>
        <w:tc>
          <w:tcPr>
            <w:tcW w:w="596" w:type="dxa"/>
          </w:tcPr>
          <w:p w14:paraId="6155B093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2F63D570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14:paraId="240001F4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57C66F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AA4" w:rsidRPr="00E84AA4" w14:paraId="093DF119" w14:textId="77777777" w:rsidTr="007A5850">
        <w:trPr>
          <w:trHeight w:val="165"/>
        </w:trPr>
        <w:tc>
          <w:tcPr>
            <w:tcW w:w="596" w:type="dxa"/>
          </w:tcPr>
          <w:p w14:paraId="03F130FC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56F0D62A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14:paraId="7054DFF2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04D31" w14:textId="77777777" w:rsidR="00E84AA4" w:rsidRPr="00E84AA4" w:rsidRDefault="00E84AA4" w:rsidP="00E84A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8570A94" w14:textId="77777777" w:rsidR="00E84AA4" w:rsidRPr="00E84AA4" w:rsidRDefault="00E84AA4" w:rsidP="00E84AA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2E3D869B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Подпись руководителя учреждения.</w:t>
      </w:r>
    </w:p>
    <w:p w14:paraId="0961B168" w14:textId="77777777" w:rsidR="00E84AA4" w:rsidRPr="00E84AA4" w:rsidRDefault="00E84AA4" w:rsidP="00E84A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84AA4">
        <w:rPr>
          <w:rFonts w:ascii="Times New Roman" w:eastAsia="Calibri" w:hAnsi="Times New Roman" w:cs="Times New Roman"/>
          <w:sz w:val="28"/>
          <w:szCs w:val="28"/>
        </w:rPr>
        <w:t>Печать. Дата.</w:t>
      </w:r>
    </w:p>
    <w:p w14:paraId="0D8EB067" w14:textId="77777777" w:rsidR="00117022" w:rsidRDefault="00117022"/>
    <w:sectPr w:rsidR="00117022" w:rsidSect="00E84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B98"/>
    <w:multiLevelType w:val="hybridMultilevel"/>
    <w:tmpl w:val="E024741A"/>
    <w:lvl w:ilvl="0" w:tplc="A7807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2"/>
    <w:rsid w:val="00117022"/>
    <w:rsid w:val="00E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88DBB-D60B-41D5-939C-0707B2A1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2023-10-16T09:00:00Z</dcterms:created>
  <dcterms:modified xsi:type="dcterms:W3CDTF">2023-10-16T09:00:00Z</dcterms:modified>
</cp:coreProperties>
</file>