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01A0" w14:textId="20687CE8" w:rsidR="00CD19D6" w:rsidRPr="00766A68" w:rsidRDefault="005E5494" w:rsidP="00766A68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66A68">
        <w:rPr>
          <w:rFonts w:ascii="Times New Roman" w:hAnsi="Times New Roman" w:cs="Times New Roman"/>
          <w:b/>
          <w:bCs/>
          <w:color w:val="FF0000"/>
          <w:sz w:val="32"/>
          <w:szCs w:val="32"/>
        </w:rPr>
        <w:t>ГРАФИК ВСТРЕЧ ПРЕПОДАВАТЕЛЕЙ С УЧАЩИМИСЯ 2023-2024 гг.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567"/>
        <w:gridCol w:w="2764"/>
        <w:gridCol w:w="2632"/>
        <w:gridCol w:w="3393"/>
        <w:gridCol w:w="3402"/>
        <w:gridCol w:w="3402"/>
      </w:tblGrid>
      <w:tr w:rsidR="0064147F" w:rsidRPr="0066687B" w14:paraId="6D3A3E42" w14:textId="77777777" w:rsidTr="00766A68">
        <w:tc>
          <w:tcPr>
            <w:tcW w:w="567" w:type="dxa"/>
          </w:tcPr>
          <w:p w14:paraId="1AB810E6" w14:textId="77777777" w:rsidR="0064147F" w:rsidRPr="00766A68" w:rsidRDefault="0064147F" w:rsidP="00766A6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226CFCC2" w14:textId="77777777" w:rsidR="0064147F" w:rsidRPr="0066687B" w:rsidRDefault="0064147F" w:rsidP="00301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4A29509A" w14:textId="77777777" w:rsidR="0064147F" w:rsidRPr="00766A68" w:rsidRDefault="0064147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66A6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30.08.18, СРЕДА</w:t>
            </w:r>
          </w:p>
        </w:tc>
        <w:tc>
          <w:tcPr>
            <w:tcW w:w="3393" w:type="dxa"/>
          </w:tcPr>
          <w:p w14:paraId="2E0611A4" w14:textId="77777777" w:rsidR="0064147F" w:rsidRPr="00766A68" w:rsidRDefault="0064147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66A6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31.08.18, ЧЕТВЕРГ</w:t>
            </w:r>
          </w:p>
        </w:tc>
        <w:tc>
          <w:tcPr>
            <w:tcW w:w="3402" w:type="dxa"/>
          </w:tcPr>
          <w:p w14:paraId="39DF976C" w14:textId="77777777" w:rsidR="0064147F" w:rsidRPr="00766A68" w:rsidRDefault="0064147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66A6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01.09.18, ПЯТНИЦА</w:t>
            </w:r>
          </w:p>
        </w:tc>
        <w:tc>
          <w:tcPr>
            <w:tcW w:w="3402" w:type="dxa"/>
          </w:tcPr>
          <w:p w14:paraId="51C0D1B7" w14:textId="77777777" w:rsidR="0064147F" w:rsidRPr="00766A68" w:rsidRDefault="0064147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66A6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02.09.18, СУББОТА</w:t>
            </w:r>
          </w:p>
        </w:tc>
      </w:tr>
      <w:tr w:rsidR="0064147F" w:rsidRPr="0066687B" w14:paraId="42AAFB0E" w14:textId="77777777" w:rsidTr="00766A68">
        <w:tc>
          <w:tcPr>
            <w:tcW w:w="567" w:type="dxa"/>
          </w:tcPr>
          <w:p w14:paraId="6E734F94" w14:textId="77777777" w:rsidR="0064147F" w:rsidRPr="0066687B" w:rsidRDefault="0064147F" w:rsidP="00906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58C0C64B" w14:textId="77777777" w:rsidR="0064147F" w:rsidRPr="0066687B" w:rsidRDefault="0064147F" w:rsidP="0030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 xml:space="preserve">Алехина В.С.           </w:t>
            </w:r>
          </w:p>
        </w:tc>
        <w:tc>
          <w:tcPr>
            <w:tcW w:w="2632" w:type="dxa"/>
          </w:tcPr>
          <w:p w14:paraId="768409E1" w14:textId="77777777" w:rsidR="0064147F" w:rsidRPr="0066687B" w:rsidRDefault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427BE663" w14:textId="77777777" w:rsidR="0064147F" w:rsidRPr="0066687B" w:rsidRDefault="00DD00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13:00-15:00 (14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14:paraId="2642424D" w14:textId="77777777" w:rsidR="0064147F" w:rsidRPr="0066687B" w:rsidRDefault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6F651BF" w14:textId="77777777" w:rsidR="0064147F" w:rsidRPr="0066687B" w:rsidRDefault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47F" w:rsidRPr="0066687B" w14:paraId="3777BB5F" w14:textId="77777777" w:rsidTr="00766A68">
        <w:tc>
          <w:tcPr>
            <w:tcW w:w="567" w:type="dxa"/>
          </w:tcPr>
          <w:p w14:paraId="346E2CCA" w14:textId="77777777" w:rsidR="0064147F" w:rsidRPr="0066687B" w:rsidRDefault="0064147F" w:rsidP="00906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01B92005" w14:textId="77777777" w:rsidR="0064147F" w:rsidRPr="0066687B" w:rsidRDefault="0064147F" w:rsidP="0030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Алеканова</w:t>
            </w:r>
            <w:proofErr w:type="spellEnd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632" w:type="dxa"/>
          </w:tcPr>
          <w:p w14:paraId="360E231A" w14:textId="77777777" w:rsidR="0064147F" w:rsidRPr="0066687B" w:rsidRDefault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57657AA2" w14:textId="77777777" w:rsidR="0064147F" w:rsidRPr="0066687B" w:rsidRDefault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B1E6FB1" w14:textId="77777777" w:rsidR="0064147F" w:rsidRPr="00766A68" w:rsidRDefault="001D134E">
            <w:pPr>
              <w:rPr>
                <w:rFonts w:ascii="Times New Roman" w:hAnsi="Times New Roman" w:cs="Times New Roman"/>
                <w:b/>
              </w:rPr>
            </w:pPr>
            <w:r w:rsidRPr="00766A68">
              <w:rPr>
                <w:rFonts w:ascii="Times New Roman" w:hAnsi="Times New Roman" w:cs="Times New Roman"/>
                <w:b/>
              </w:rPr>
              <w:t>11:00-13:00, 15:00-17:00 (каб.18)</w:t>
            </w:r>
          </w:p>
        </w:tc>
        <w:tc>
          <w:tcPr>
            <w:tcW w:w="3402" w:type="dxa"/>
          </w:tcPr>
          <w:p w14:paraId="09AFC726" w14:textId="77777777" w:rsidR="0064147F" w:rsidRPr="0066687B" w:rsidRDefault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47F" w:rsidRPr="0066687B" w14:paraId="68EFA024" w14:textId="77777777" w:rsidTr="00766A68">
        <w:tc>
          <w:tcPr>
            <w:tcW w:w="567" w:type="dxa"/>
          </w:tcPr>
          <w:p w14:paraId="075BF8B1" w14:textId="77777777" w:rsidR="0064147F" w:rsidRPr="0066687B" w:rsidRDefault="0064147F" w:rsidP="00906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6E605539" w14:textId="77777777" w:rsidR="0064147F" w:rsidRPr="0066687B" w:rsidRDefault="0064147F" w:rsidP="0030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Бабушкина Ю.А.</w:t>
            </w:r>
          </w:p>
        </w:tc>
        <w:tc>
          <w:tcPr>
            <w:tcW w:w="2632" w:type="dxa"/>
          </w:tcPr>
          <w:p w14:paraId="00B24B05" w14:textId="77777777" w:rsidR="0064147F" w:rsidRPr="0066687B" w:rsidRDefault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52F4B417" w14:textId="77777777" w:rsidR="0064147F" w:rsidRPr="0066687B" w:rsidRDefault="008F6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12:00-15:00 (12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14:paraId="10ADB5D2" w14:textId="77777777" w:rsidR="0064147F" w:rsidRPr="0066687B" w:rsidRDefault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324E199" w14:textId="77777777" w:rsidR="0064147F" w:rsidRPr="0066687B" w:rsidRDefault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47F" w:rsidRPr="0066687B" w14:paraId="59300BF8" w14:textId="77777777" w:rsidTr="00766A68">
        <w:tc>
          <w:tcPr>
            <w:tcW w:w="567" w:type="dxa"/>
          </w:tcPr>
          <w:p w14:paraId="4BDF8521" w14:textId="77777777" w:rsidR="0064147F" w:rsidRPr="0066687B" w:rsidRDefault="0064147F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59032D16" w14:textId="77777777" w:rsidR="0064147F" w:rsidRPr="0066687B" w:rsidRDefault="0064147F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16D">
              <w:rPr>
                <w:rFonts w:ascii="Times New Roman" w:hAnsi="Times New Roman" w:cs="Times New Roman"/>
                <w:sz w:val="28"/>
                <w:szCs w:val="28"/>
              </w:rPr>
              <w:t>Болдырев Д.А.</w:t>
            </w:r>
          </w:p>
        </w:tc>
        <w:tc>
          <w:tcPr>
            <w:tcW w:w="2632" w:type="dxa"/>
          </w:tcPr>
          <w:p w14:paraId="69E5869F" w14:textId="77777777" w:rsidR="0064147F" w:rsidRPr="001163A0" w:rsidRDefault="001163A0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18:00 (31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393" w:type="dxa"/>
          </w:tcPr>
          <w:p w14:paraId="256A759A" w14:textId="77777777" w:rsidR="0064147F" w:rsidRPr="0066687B" w:rsidRDefault="0064147F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02E67BF" w14:textId="77777777" w:rsidR="0064147F" w:rsidRPr="0066687B" w:rsidRDefault="0064147F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F4EB2DA" w14:textId="77777777" w:rsidR="0064147F" w:rsidRPr="0066687B" w:rsidRDefault="0064147F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47F" w:rsidRPr="0066687B" w14:paraId="49242E7A" w14:textId="77777777" w:rsidTr="00766A68">
        <w:tc>
          <w:tcPr>
            <w:tcW w:w="567" w:type="dxa"/>
          </w:tcPr>
          <w:p w14:paraId="234808D6" w14:textId="77777777" w:rsidR="0064147F" w:rsidRPr="0066687B" w:rsidRDefault="0064147F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1D87BA55" w14:textId="77777777" w:rsidR="0064147F" w:rsidRPr="0066687B" w:rsidRDefault="0064147F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Брагин А.А.</w:t>
            </w:r>
          </w:p>
        </w:tc>
        <w:tc>
          <w:tcPr>
            <w:tcW w:w="2632" w:type="dxa"/>
          </w:tcPr>
          <w:p w14:paraId="7B041861" w14:textId="77777777" w:rsidR="0064147F" w:rsidRPr="0066687B" w:rsidRDefault="0064147F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672848B5" w14:textId="77777777" w:rsidR="0064147F" w:rsidRPr="0066687B" w:rsidRDefault="00A77DB2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14:00-18:00 (кааб. 16)</w:t>
            </w:r>
          </w:p>
        </w:tc>
        <w:tc>
          <w:tcPr>
            <w:tcW w:w="3402" w:type="dxa"/>
          </w:tcPr>
          <w:p w14:paraId="0F7A312E" w14:textId="77777777" w:rsidR="0064147F" w:rsidRPr="0066687B" w:rsidRDefault="0064147F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DBD7AFD" w14:textId="77777777" w:rsidR="0064147F" w:rsidRPr="0066687B" w:rsidRDefault="0064147F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47F" w:rsidRPr="0066687B" w14:paraId="5ED11EDA" w14:textId="77777777" w:rsidTr="00766A68">
        <w:tc>
          <w:tcPr>
            <w:tcW w:w="567" w:type="dxa"/>
          </w:tcPr>
          <w:p w14:paraId="0C17CDBF" w14:textId="77777777" w:rsidR="0064147F" w:rsidRPr="0066687B" w:rsidRDefault="0064147F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083CE08C" w14:textId="77777777" w:rsidR="0064147F" w:rsidRPr="0066687B" w:rsidRDefault="0064147F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Варданян Л.Д.</w:t>
            </w:r>
          </w:p>
        </w:tc>
        <w:tc>
          <w:tcPr>
            <w:tcW w:w="2632" w:type="dxa"/>
          </w:tcPr>
          <w:p w14:paraId="227F0B44" w14:textId="77777777" w:rsidR="0064147F" w:rsidRPr="0066687B" w:rsidRDefault="0064147F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7EDFF036" w14:textId="77777777" w:rsidR="0064147F" w:rsidRPr="0066687B" w:rsidRDefault="001D134E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DB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A1616D">
              <w:rPr>
                <w:rFonts w:ascii="Times New Roman" w:hAnsi="Times New Roman" w:cs="Times New Roman"/>
                <w:b/>
                <w:sz w:val="28"/>
                <w:szCs w:val="28"/>
              </w:rPr>
              <w:t>:00-15:00 (каб.</w:t>
            </w:r>
            <w:r w:rsidR="003B171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66687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700F56E1" w14:textId="77777777" w:rsidR="0064147F" w:rsidRPr="0066687B" w:rsidRDefault="003B1719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13:30-16:00 (каб.23</w:t>
            </w:r>
            <w:r w:rsidR="001D134E" w:rsidRPr="0066687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1784DAF8" w14:textId="77777777" w:rsidR="0064147F" w:rsidRPr="0066687B" w:rsidRDefault="0064147F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47F" w:rsidRPr="0066687B" w14:paraId="20624EB3" w14:textId="77777777" w:rsidTr="00766A68">
        <w:tc>
          <w:tcPr>
            <w:tcW w:w="567" w:type="dxa"/>
          </w:tcPr>
          <w:p w14:paraId="17998B55" w14:textId="77777777" w:rsidR="0064147F" w:rsidRPr="0066687B" w:rsidRDefault="0064147F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7882F233" w14:textId="77777777" w:rsidR="0064147F" w:rsidRPr="0066687B" w:rsidRDefault="0064147F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Е.А. </w:t>
            </w:r>
          </w:p>
        </w:tc>
        <w:tc>
          <w:tcPr>
            <w:tcW w:w="2632" w:type="dxa"/>
          </w:tcPr>
          <w:p w14:paraId="529282D1" w14:textId="77777777" w:rsidR="0064147F" w:rsidRPr="0066687B" w:rsidRDefault="0064147F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59B1622B" w14:textId="77777777" w:rsidR="0064147F" w:rsidRPr="0066687B" w:rsidRDefault="0064147F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50FE816" w14:textId="17241017" w:rsidR="0064147F" w:rsidRPr="00766A68" w:rsidRDefault="00DD00C7" w:rsidP="0064147F">
            <w:pPr>
              <w:rPr>
                <w:rFonts w:ascii="Times New Roman" w:hAnsi="Times New Roman" w:cs="Times New Roman"/>
                <w:b/>
              </w:rPr>
            </w:pPr>
            <w:r w:rsidRPr="00766A68">
              <w:rPr>
                <w:rFonts w:ascii="Times New Roman" w:hAnsi="Times New Roman" w:cs="Times New Roman"/>
                <w:b/>
              </w:rPr>
              <w:t>11:00-13:00, 14:00-16:00 (</w:t>
            </w:r>
            <w:r w:rsidR="00A1616D" w:rsidRPr="00766A68">
              <w:rPr>
                <w:rFonts w:ascii="Times New Roman" w:hAnsi="Times New Roman" w:cs="Times New Roman"/>
                <w:b/>
              </w:rPr>
              <w:t>1</w:t>
            </w:r>
            <w:r w:rsidR="00DF5E9E" w:rsidRPr="00766A68">
              <w:rPr>
                <w:rFonts w:ascii="Times New Roman" w:hAnsi="Times New Roman" w:cs="Times New Roman"/>
                <w:b/>
              </w:rPr>
              <w:t>1</w:t>
            </w:r>
            <w:r w:rsidRPr="00766A68">
              <w:rPr>
                <w:rFonts w:ascii="Times New Roman" w:hAnsi="Times New Roman" w:cs="Times New Roman"/>
                <w:b/>
              </w:rPr>
              <w:t>каб.)</w:t>
            </w:r>
          </w:p>
        </w:tc>
        <w:tc>
          <w:tcPr>
            <w:tcW w:w="3402" w:type="dxa"/>
          </w:tcPr>
          <w:p w14:paraId="4E474D03" w14:textId="77777777" w:rsidR="0064147F" w:rsidRPr="0066687B" w:rsidRDefault="0064147F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47F" w:rsidRPr="0066687B" w14:paraId="460012AC" w14:textId="77777777" w:rsidTr="00766A68">
        <w:tc>
          <w:tcPr>
            <w:tcW w:w="567" w:type="dxa"/>
          </w:tcPr>
          <w:p w14:paraId="7671DE00" w14:textId="77777777" w:rsidR="0064147F" w:rsidRPr="0066687B" w:rsidRDefault="0064147F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095E8FF4" w14:textId="77777777" w:rsidR="0064147F" w:rsidRPr="0066687B" w:rsidRDefault="0064147F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Виноградова С.Ю.</w:t>
            </w:r>
          </w:p>
        </w:tc>
        <w:tc>
          <w:tcPr>
            <w:tcW w:w="2632" w:type="dxa"/>
          </w:tcPr>
          <w:p w14:paraId="0BC53120" w14:textId="77777777" w:rsidR="0064147F" w:rsidRPr="0066687B" w:rsidRDefault="0064147F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26FA55EB" w14:textId="77777777" w:rsidR="0064147F" w:rsidRPr="0066687B" w:rsidRDefault="001D134E" w:rsidP="00A16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b/>
                <w:sz w:val="28"/>
                <w:szCs w:val="28"/>
              </w:rPr>
              <w:t>10:00-15:00 (</w:t>
            </w:r>
            <w:proofErr w:type="spellStart"/>
            <w:r w:rsidR="00A1616D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="00A161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66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17)</w:t>
            </w:r>
          </w:p>
        </w:tc>
        <w:tc>
          <w:tcPr>
            <w:tcW w:w="3402" w:type="dxa"/>
          </w:tcPr>
          <w:p w14:paraId="6CBEE22C" w14:textId="77777777" w:rsidR="0064147F" w:rsidRPr="0066687B" w:rsidRDefault="0064147F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1F7AEF6" w14:textId="77777777" w:rsidR="0064147F" w:rsidRPr="0066687B" w:rsidRDefault="0064147F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47F" w:rsidRPr="0066687B" w14:paraId="3F575B55" w14:textId="77777777" w:rsidTr="00766A68">
        <w:tc>
          <w:tcPr>
            <w:tcW w:w="567" w:type="dxa"/>
          </w:tcPr>
          <w:p w14:paraId="0BD91B57" w14:textId="77777777" w:rsidR="0064147F" w:rsidRPr="0066687B" w:rsidRDefault="0064147F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22FA9DB1" w14:textId="77777777" w:rsidR="0064147F" w:rsidRPr="0066687B" w:rsidRDefault="0064147F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Волкова Л.В.</w:t>
            </w:r>
          </w:p>
        </w:tc>
        <w:tc>
          <w:tcPr>
            <w:tcW w:w="2632" w:type="dxa"/>
          </w:tcPr>
          <w:p w14:paraId="038054EA" w14:textId="77777777" w:rsidR="0064147F" w:rsidRPr="0066687B" w:rsidRDefault="0064147F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6D463EAA" w14:textId="77777777" w:rsidR="0064147F" w:rsidRPr="0066687B" w:rsidRDefault="0064147F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ADEFFA9" w14:textId="77777777" w:rsidR="0064147F" w:rsidRPr="0066687B" w:rsidRDefault="00A1616D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14:00-16:30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25)</w:t>
            </w:r>
          </w:p>
        </w:tc>
        <w:tc>
          <w:tcPr>
            <w:tcW w:w="3402" w:type="dxa"/>
          </w:tcPr>
          <w:p w14:paraId="1802D2A2" w14:textId="77777777" w:rsidR="0064147F" w:rsidRPr="0066687B" w:rsidRDefault="0064147F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47F" w:rsidRPr="0066687B" w14:paraId="788AC757" w14:textId="77777777" w:rsidTr="00766A68">
        <w:tc>
          <w:tcPr>
            <w:tcW w:w="567" w:type="dxa"/>
          </w:tcPr>
          <w:p w14:paraId="1557947D" w14:textId="77777777" w:rsidR="0064147F" w:rsidRPr="0066687B" w:rsidRDefault="0064147F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5BE83342" w14:textId="77777777" w:rsidR="0064147F" w:rsidRPr="0066687B" w:rsidRDefault="0064147F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Губина Н.В.</w:t>
            </w:r>
          </w:p>
        </w:tc>
        <w:tc>
          <w:tcPr>
            <w:tcW w:w="2632" w:type="dxa"/>
          </w:tcPr>
          <w:p w14:paraId="76035F7D" w14:textId="77777777" w:rsidR="0064147F" w:rsidRPr="0066687B" w:rsidRDefault="0064147F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7A73298E" w14:textId="77777777" w:rsidR="0064147F" w:rsidRPr="0066687B" w:rsidRDefault="0064147F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F0E2333" w14:textId="77777777" w:rsidR="0064147F" w:rsidRPr="0066687B" w:rsidRDefault="0064147F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C6923AF" w14:textId="77777777" w:rsidR="0064147F" w:rsidRPr="0066687B" w:rsidRDefault="00C63202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b/>
                <w:sz w:val="28"/>
                <w:szCs w:val="28"/>
              </w:rPr>
              <w:t>Хоровая школа</w:t>
            </w:r>
          </w:p>
        </w:tc>
      </w:tr>
      <w:tr w:rsidR="0064147F" w:rsidRPr="0066687B" w14:paraId="0A4DE688" w14:textId="77777777" w:rsidTr="00766A68">
        <w:tc>
          <w:tcPr>
            <w:tcW w:w="567" w:type="dxa"/>
          </w:tcPr>
          <w:p w14:paraId="7F0E3B7A" w14:textId="77777777" w:rsidR="0064147F" w:rsidRPr="0066687B" w:rsidRDefault="0064147F" w:rsidP="00641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600CC6A8" w14:textId="77777777" w:rsidR="0064147F" w:rsidRPr="0066687B" w:rsidRDefault="0064147F" w:rsidP="006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Григорян Г.М.</w:t>
            </w:r>
          </w:p>
        </w:tc>
        <w:tc>
          <w:tcPr>
            <w:tcW w:w="2632" w:type="dxa"/>
          </w:tcPr>
          <w:p w14:paraId="652E074D" w14:textId="77777777" w:rsidR="0064147F" w:rsidRPr="0066687B" w:rsidRDefault="0064147F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31DB00DF" w14:textId="77777777" w:rsidR="0064147F" w:rsidRPr="0066687B" w:rsidRDefault="0064147F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9BD3411" w14:textId="77777777" w:rsidR="0064147F" w:rsidRPr="0066687B" w:rsidRDefault="0064147F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A834DD6" w14:textId="77777777" w:rsidR="0064147F" w:rsidRPr="0066687B" w:rsidRDefault="00C63202" w:rsidP="0064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b/>
                <w:sz w:val="28"/>
                <w:szCs w:val="28"/>
              </w:rPr>
              <w:t>Хоровая школа</w:t>
            </w:r>
          </w:p>
        </w:tc>
      </w:tr>
      <w:tr w:rsidR="00955E09" w:rsidRPr="0066687B" w14:paraId="02F578A2" w14:textId="77777777" w:rsidTr="00766A68">
        <w:tc>
          <w:tcPr>
            <w:tcW w:w="567" w:type="dxa"/>
          </w:tcPr>
          <w:p w14:paraId="6991B670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1610C806" w14:textId="5E72AF46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А.В.</w:t>
            </w:r>
          </w:p>
        </w:tc>
        <w:tc>
          <w:tcPr>
            <w:tcW w:w="2632" w:type="dxa"/>
          </w:tcPr>
          <w:p w14:paraId="1CD63FC9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6259BEEF" w14:textId="0C27065E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12.00-14.00 (каб.28)</w:t>
            </w:r>
          </w:p>
        </w:tc>
        <w:tc>
          <w:tcPr>
            <w:tcW w:w="3402" w:type="dxa"/>
          </w:tcPr>
          <w:p w14:paraId="27FECA84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4ABEECF" w14:textId="1970862D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12.00-14.00 (каб.28)</w:t>
            </w:r>
          </w:p>
        </w:tc>
      </w:tr>
      <w:tr w:rsidR="00955E09" w:rsidRPr="0066687B" w14:paraId="1B6FDE4B" w14:textId="77777777" w:rsidTr="00766A68">
        <w:tc>
          <w:tcPr>
            <w:tcW w:w="567" w:type="dxa"/>
          </w:tcPr>
          <w:p w14:paraId="1E219507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095EED8A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Даценко Л.В.</w:t>
            </w:r>
          </w:p>
        </w:tc>
        <w:tc>
          <w:tcPr>
            <w:tcW w:w="2632" w:type="dxa"/>
          </w:tcPr>
          <w:p w14:paraId="19CB6FE5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2C9076D7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D2BD6FE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5E3B3A7" w14:textId="1D6CCCB4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14.00-16.00 (каб.7)</w:t>
            </w:r>
          </w:p>
        </w:tc>
      </w:tr>
      <w:tr w:rsidR="00955E09" w:rsidRPr="0066687B" w14:paraId="25073388" w14:textId="77777777" w:rsidTr="00766A68">
        <w:tc>
          <w:tcPr>
            <w:tcW w:w="567" w:type="dxa"/>
          </w:tcPr>
          <w:p w14:paraId="2DAFA7CF" w14:textId="77777777" w:rsidR="00955E09" w:rsidRPr="00A1616D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46C56B64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Дубовицкая Л.Е.</w:t>
            </w:r>
          </w:p>
        </w:tc>
        <w:tc>
          <w:tcPr>
            <w:tcW w:w="2632" w:type="dxa"/>
          </w:tcPr>
          <w:p w14:paraId="1EB5C834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3ECE2372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5329ADE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14:00-17:00 (9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14:paraId="016BF0F2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7644A830" w14:textId="77777777" w:rsidTr="00766A68">
        <w:tc>
          <w:tcPr>
            <w:tcW w:w="567" w:type="dxa"/>
          </w:tcPr>
          <w:p w14:paraId="2050A40D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4" w:type="dxa"/>
          </w:tcPr>
          <w:p w14:paraId="50B25C2D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 xml:space="preserve">Ермолаева </w:t>
            </w:r>
            <w:proofErr w:type="gramStart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Е.Н</w:t>
            </w:r>
            <w:proofErr w:type="gramEnd"/>
          </w:p>
        </w:tc>
        <w:tc>
          <w:tcPr>
            <w:tcW w:w="2632" w:type="dxa"/>
          </w:tcPr>
          <w:p w14:paraId="65871D8C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12:00-17:00 (5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393" w:type="dxa"/>
          </w:tcPr>
          <w:p w14:paraId="0B857B4C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12:00-17:00 (5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14:paraId="1AD7DA9E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5EAA83A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52967D7E" w14:textId="77777777" w:rsidTr="00766A68">
        <w:tc>
          <w:tcPr>
            <w:tcW w:w="567" w:type="dxa"/>
          </w:tcPr>
          <w:p w14:paraId="42F52197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511663EA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Ефремова  О.А.</w:t>
            </w:r>
            <w:proofErr w:type="gramEnd"/>
          </w:p>
        </w:tc>
        <w:tc>
          <w:tcPr>
            <w:tcW w:w="2632" w:type="dxa"/>
          </w:tcPr>
          <w:p w14:paraId="6303DB7A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2607BE80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223EC8D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13:00-16:00 (27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14:paraId="07368B9B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32D49428" w14:textId="77777777" w:rsidTr="00766A68">
        <w:trPr>
          <w:trHeight w:val="338"/>
        </w:trPr>
        <w:tc>
          <w:tcPr>
            <w:tcW w:w="567" w:type="dxa"/>
          </w:tcPr>
          <w:p w14:paraId="72592FD9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6D3F40BE" w14:textId="2F3C77D8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Железнова К. В.</w:t>
            </w:r>
          </w:p>
        </w:tc>
        <w:tc>
          <w:tcPr>
            <w:tcW w:w="2632" w:type="dxa"/>
          </w:tcPr>
          <w:p w14:paraId="2EA39915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55348F5F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C6D1A0F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19:00 (31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14:paraId="608D9687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7C2F7011" w14:textId="77777777" w:rsidTr="00766A68">
        <w:tc>
          <w:tcPr>
            <w:tcW w:w="567" w:type="dxa"/>
          </w:tcPr>
          <w:p w14:paraId="20449794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0277C277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Железнов С.В.</w:t>
            </w:r>
          </w:p>
        </w:tc>
        <w:tc>
          <w:tcPr>
            <w:tcW w:w="2632" w:type="dxa"/>
          </w:tcPr>
          <w:p w14:paraId="476BFD76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14E7747C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E6C70A6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12A3B3C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11:00-14:00 (25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955E09" w:rsidRPr="0066687B" w14:paraId="7A601328" w14:textId="77777777" w:rsidTr="00766A68">
        <w:tc>
          <w:tcPr>
            <w:tcW w:w="567" w:type="dxa"/>
          </w:tcPr>
          <w:p w14:paraId="42EB455F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56D11777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Жигарев С.И.</w:t>
            </w:r>
          </w:p>
        </w:tc>
        <w:tc>
          <w:tcPr>
            <w:tcW w:w="2632" w:type="dxa"/>
          </w:tcPr>
          <w:p w14:paraId="2E7E14C9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35F033B8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AFCE55F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2F84AF3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b/>
                <w:sz w:val="28"/>
                <w:szCs w:val="28"/>
              </w:rPr>
              <w:t>Хоровая школа</w:t>
            </w:r>
          </w:p>
        </w:tc>
      </w:tr>
      <w:tr w:rsidR="00955E09" w:rsidRPr="0066687B" w14:paraId="067EED3B" w14:textId="77777777" w:rsidTr="00766A68">
        <w:tc>
          <w:tcPr>
            <w:tcW w:w="567" w:type="dxa"/>
          </w:tcPr>
          <w:p w14:paraId="52CBDF4A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7241FA2A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Закалата</w:t>
            </w:r>
            <w:proofErr w:type="spellEnd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 xml:space="preserve"> М. Д.</w:t>
            </w:r>
          </w:p>
        </w:tc>
        <w:tc>
          <w:tcPr>
            <w:tcW w:w="2632" w:type="dxa"/>
          </w:tcPr>
          <w:p w14:paraId="682706C1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3C3B10BA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0FD77A7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6E41177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12:00-15:00 (</w:t>
            </w:r>
            <w:r w:rsidRPr="00666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955E09" w:rsidRPr="0066687B" w14:paraId="1847786D" w14:textId="77777777" w:rsidTr="00766A68">
        <w:tc>
          <w:tcPr>
            <w:tcW w:w="567" w:type="dxa"/>
          </w:tcPr>
          <w:p w14:paraId="4E5FB298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485359F8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Калантарян</w:t>
            </w:r>
            <w:proofErr w:type="spellEnd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632" w:type="dxa"/>
          </w:tcPr>
          <w:p w14:paraId="40AF5663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2191DEE5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420C33E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14:00-16:00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66687B">
              <w:rPr>
                <w:rFonts w:ascii="Times New Roman" w:hAnsi="Times New Roman" w:cs="Times New Roman"/>
                <w:b/>
                <w:sz w:val="28"/>
                <w:szCs w:val="28"/>
              </w:rPr>
              <w:t>. 17)</w:t>
            </w:r>
          </w:p>
        </w:tc>
        <w:tc>
          <w:tcPr>
            <w:tcW w:w="3402" w:type="dxa"/>
          </w:tcPr>
          <w:p w14:paraId="27EF0960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37BD87F4" w14:textId="77777777" w:rsidTr="00766A68">
        <w:tc>
          <w:tcPr>
            <w:tcW w:w="567" w:type="dxa"/>
          </w:tcPr>
          <w:p w14:paraId="08E3AB31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212B361E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Каменская С.С.</w:t>
            </w:r>
          </w:p>
        </w:tc>
        <w:tc>
          <w:tcPr>
            <w:tcW w:w="2632" w:type="dxa"/>
          </w:tcPr>
          <w:p w14:paraId="11C7E309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3C5D8458" w14:textId="77777777" w:rsidR="00955E09" w:rsidRPr="00766A68" w:rsidRDefault="00955E09" w:rsidP="00955E09">
            <w:pPr>
              <w:rPr>
                <w:rFonts w:ascii="Times New Roman" w:hAnsi="Times New Roman" w:cs="Times New Roman"/>
                <w:b/>
              </w:rPr>
            </w:pPr>
            <w:r w:rsidRPr="00766A68">
              <w:rPr>
                <w:rFonts w:ascii="Times New Roman" w:hAnsi="Times New Roman" w:cs="Times New Roman"/>
                <w:b/>
              </w:rPr>
              <w:t>11:00-13:00, 15:00-17:00 (каб.18)</w:t>
            </w:r>
          </w:p>
        </w:tc>
        <w:tc>
          <w:tcPr>
            <w:tcW w:w="3402" w:type="dxa"/>
          </w:tcPr>
          <w:p w14:paraId="6AAB0706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E394FF7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6C53F7D5" w14:textId="77777777" w:rsidTr="00766A68">
        <w:tc>
          <w:tcPr>
            <w:tcW w:w="567" w:type="dxa"/>
          </w:tcPr>
          <w:p w14:paraId="7D157194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3AB34815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Калачев Б.Л.</w:t>
            </w:r>
          </w:p>
        </w:tc>
        <w:tc>
          <w:tcPr>
            <w:tcW w:w="2632" w:type="dxa"/>
          </w:tcPr>
          <w:p w14:paraId="0AE11749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78471432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9DEC9B5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2ED1538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12:00-18:00 (30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955E09" w:rsidRPr="0066687B" w14:paraId="06A9A372" w14:textId="77777777" w:rsidTr="00766A68">
        <w:tc>
          <w:tcPr>
            <w:tcW w:w="567" w:type="dxa"/>
          </w:tcPr>
          <w:p w14:paraId="6C579532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770391E0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Кана Н.Г.</w:t>
            </w:r>
          </w:p>
        </w:tc>
        <w:tc>
          <w:tcPr>
            <w:tcW w:w="2632" w:type="dxa"/>
          </w:tcPr>
          <w:p w14:paraId="5F00422C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27F77F4E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CDBADB3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15:00-18:00 (</w:t>
            </w:r>
            <w:r w:rsidRPr="00177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32 </w:t>
            </w:r>
            <w:proofErr w:type="spellStart"/>
            <w:r w:rsidRPr="001771DD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1771DD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14:paraId="72A3881D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593CE746" w14:textId="77777777" w:rsidTr="00766A68">
        <w:tc>
          <w:tcPr>
            <w:tcW w:w="567" w:type="dxa"/>
          </w:tcPr>
          <w:p w14:paraId="0EDF4FDC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28075DBA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Конькова В.Ф.</w:t>
            </w:r>
          </w:p>
        </w:tc>
        <w:tc>
          <w:tcPr>
            <w:tcW w:w="2632" w:type="dxa"/>
          </w:tcPr>
          <w:p w14:paraId="3DA361E4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3FEF3FF2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874F1C4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15:00-18:00 (21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14:paraId="196BD7A7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66058BD4" w14:textId="77777777" w:rsidTr="00766A68">
        <w:tc>
          <w:tcPr>
            <w:tcW w:w="567" w:type="dxa"/>
          </w:tcPr>
          <w:p w14:paraId="10815ED2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4E1F5177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Коркина И.А.</w:t>
            </w:r>
          </w:p>
        </w:tc>
        <w:tc>
          <w:tcPr>
            <w:tcW w:w="2632" w:type="dxa"/>
          </w:tcPr>
          <w:p w14:paraId="22851E65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67EBCC33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11:00-13:00 </w:t>
            </w:r>
            <w:r w:rsidRPr="00177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(19 </w:t>
            </w:r>
            <w:proofErr w:type="spellStart"/>
            <w:r w:rsidRPr="001771DD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1771DD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14:paraId="5C05B39E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1C88E3C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7B64B0C9" w14:textId="77777777" w:rsidTr="00766A68">
        <w:tc>
          <w:tcPr>
            <w:tcW w:w="567" w:type="dxa"/>
          </w:tcPr>
          <w:p w14:paraId="7DD243C4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067EAACC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Курочкина А.А.</w:t>
            </w:r>
          </w:p>
        </w:tc>
        <w:tc>
          <w:tcPr>
            <w:tcW w:w="2632" w:type="dxa"/>
          </w:tcPr>
          <w:p w14:paraId="446AF980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56F26F7A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DAB7C34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6C8AB69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14:00-17:00 (</w:t>
            </w:r>
            <w:r w:rsidRPr="00177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</w:t>
            </w:r>
            <w:proofErr w:type="spellStart"/>
            <w:r w:rsidRPr="001771DD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1771DD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955E09" w:rsidRPr="0066687B" w14:paraId="0C6B7C33" w14:textId="77777777" w:rsidTr="00766A68">
        <w:tc>
          <w:tcPr>
            <w:tcW w:w="567" w:type="dxa"/>
          </w:tcPr>
          <w:p w14:paraId="60DF0076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66218901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Ларичева И.П.</w:t>
            </w:r>
          </w:p>
        </w:tc>
        <w:tc>
          <w:tcPr>
            <w:tcW w:w="2632" w:type="dxa"/>
          </w:tcPr>
          <w:p w14:paraId="2F91D8E9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093B2B8E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E028FF2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11:00-14:00 (12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14:paraId="03591AF3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52A43A4F" w14:textId="77777777" w:rsidTr="00766A68">
        <w:tc>
          <w:tcPr>
            <w:tcW w:w="567" w:type="dxa"/>
          </w:tcPr>
          <w:p w14:paraId="1288728B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179EF2F3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Литвинов Н.С.</w:t>
            </w:r>
          </w:p>
        </w:tc>
        <w:tc>
          <w:tcPr>
            <w:tcW w:w="2632" w:type="dxa"/>
          </w:tcPr>
          <w:p w14:paraId="47DB0D73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399FBEF5" w14:textId="77777777" w:rsidR="00955E09" w:rsidRPr="00DF5E9E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2:00-15:00 (20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14:paraId="406D901A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63DF9C8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43B6AC8F" w14:textId="77777777" w:rsidTr="00766A68">
        <w:tc>
          <w:tcPr>
            <w:tcW w:w="567" w:type="dxa"/>
          </w:tcPr>
          <w:p w14:paraId="015DBB93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03F1A5D6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Логачева Н.В.</w:t>
            </w:r>
          </w:p>
        </w:tc>
        <w:tc>
          <w:tcPr>
            <w:tcW w:w="2632" w:type="dxa"/>
          </w:tcPr>
          <w:p w14:paraId="6873B565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3A02C0F0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6B0783A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B011606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b/>
                <w:sz w:val="28"/>
                <w:szCs w:val="28"/>
              </w:rPr>
              <w:t>Хоровая школа</w:t>
            </w:r>
          </w:p>
        </w:tc>
      </w:tr>
      <w:tr w:rsidR="00955E09" w:rsidRPr="0066687B" w14:paraId="4E193BEF" w14:textId="77777777" w:rsidTr="00766A68">
        <w:tc>
          <w:tcPr>
            <w:tcW w:w="567" w:type="dxa"/>
          </w:tcPr>
          <w:p w14:paraId="5206D59F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6B3E0F46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Луконин П.Н.</w:t>
            </w:r>
          </w:p>
        </w:tc>
        <w:tc>
          <w:tcPr>
            <w:tcW w:w="2632" w:type="dxa"/>
          </w:tcPr>
          <w:p w14:paraId="46DCDA74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21B56EE2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86B864E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15:00-18:00 (15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14:paraId="600C2CA2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77E2D402" w14:textId="77777777" w:rsidTr="00766A68">
        <w:tc>
          <w:tcPr>
            <w:tcW w:w="567" w:type="dxa"/>
          </w:tcPr>
          <w:p w14:paraId="391D2E0B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2F7C3D41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Лятыцкая</w:t>
            </w:r>
            <w:proofErr w:type="spellEnd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2632" w:type="dxa"/>
          </w:tcPr>
          <w:p w14:paraId="4C46B79C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4FFEC313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12:00-15:00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3)</w:t>
            </w:r>
          </w:p>
        </w:tc>
        <w:tc>
          <w:tcPr>
            <w:tcW w:w="3402" w:type="dxa"/>
          </w:tcPr>
          <w:p w14:paraId="7B8E7CDA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 (лицей)</w:t>
            </w:r>
          </w:p>
        </w:tc>
        <w:tc>
          <w:tcPr>
            <w:tcW w:w="3402" w:type="dxa"/>
          </w:tcPr>
          <w:p w14:paraId="2458A5F1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3B68E46A" w14:textId="77777777" w:rsidTr="00766A68">
        <w:tc>
          <w:tcPr>
            <w:tcW w:w="567" w:type="dxa"/>
          </w:tcPr>
          <w:p w14:paraId="53EC392D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285A5548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Малышева Ю.С.</w:t>
            </w:r>
          </w:p>
        </w:tc>
        <w:tc>
          <w:tcPr>
            <w:tcW w:w="2632" w:type="dxa"/>
          </w:tcPr>
          <w:p w14:paraId="2C866E25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3C3C43C1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F00136F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0F67EBC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11:00-15:00 (29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955E09" w:rsidRPr="0066687B" w14:paraId="3DDD81F0" w14:textId="77777777" w:rsidTr="00766A68">
        <w:tc>
          <w:tcPr>
            <w:tcW w:w="567" w:type="dxa"/>
          </w:tcPr>
          <w:p w14:paraId="0CFE31DC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0ECB799A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Маллаева</w:t>
            </w:r>
            <w:proofErr w:type="spellEnd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632" w:type="dxa"/>
          </w:tcPr>
          <w:p w14:paraId="2F04B0A9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61FA0135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F0D48D6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BB019E0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17:00-19:00 (</w:t>
            </w:r>
            <w:r w:rsidRPr="00955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proofErr w:type="spellStart"/>
            <w:r w:rsidRPr="00955E09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955E09" w:rsidRPr="0066687B" w14:paraId="70953425" w14:textId="77777777" w:rsidTr="00766A68">
        <w:tc>
          <w:tcPr>
            <w:tcW w:w="567" w:type="dxa"/>
          </w:tcPr>
          <w:p w14:paraId="75CEACAD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14C3568C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Михеева В.В.</w:t>
            </w:r>
          </w:p>
        </w:tc>
        <w:tc>
          <w:tcPr>
            <w:tcW w:w="2632" w:type="dxa"/>
          </w:tcPr>
          <w:p w14:paraId="24DBE957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23937617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B260EC5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E11812C" w14:textId="7DD9F64C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14.00-16.00 (каб.7)</w:t>
            </w:r>
          </w:p>
        </w:tc>
      </w:tr>
      <w:tr w:rsidR="00955E09" w:rsidRPr="0066687B" w14:paraId="7B4938CA" w14:textId="77777777" w:rsidTr="00766A68">
        <w:tc>
          <w:tcPr>
            <w:tcW w:w="567" w:type="dxa"/>
          </w:tcPr>
          <w:p w14:paraId="26FE745E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0AC2F69F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Молочко Н.В.</w:t>
            </w:r>
          </w:p>
        </w:tc>
        <w:tc>
          <w:tcPr>
            <w:tcW w:w="2632" w:type="dxa"/>
          </w:tcPr>
          <w:p w14:paraId="747BD546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4DB1E261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C467822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67B8278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11:00-14:00 (16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955E09" w:rsidRPr="0066687B" w14:paraId="1E799334" w14:textId="77777777" w:rsidTr="00766A68">
        <w:tc>
          <w:tcPr>
            <w:tcW w:w="567" w:type="dxa"/>
          </w:tcPr>
          <w:p w14:paraId="43149FAF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093ED19F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Мырзикова</w:t>
            </w:r>
            <w:proofErr w:type="spellEnd"/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632" w:type="dxa"/>
          </w:tcPr>
          <w:p w14:paraId="49FC7A75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75F2AF18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A342EB1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EF0299F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12:00-15:00 (1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955E09" w:rsidRPr="0066687B" w14:paraId="2DA4216D" w14:textId="77777777" w:rsidTr="00766A68">
        <w:tc>
          <w:tcPr>
            <w:tcW w:w="567" w:type="dxa"/>
          </w:tcPr>
          <w:p w14:paraId="3910EE95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4" w:type="dxa"/>
          </w:tcPr>
          <w:p w14:paraId="599DA8E9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Махноносова</w:t>
            </w:r>
            <w:proofErr w:type="spellEnd"/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632" w:type="dxa"/>
          </w:tcPr>
          <w:p w14:paraId="1065EA3C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30D7AF61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D6FDCD3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7777A86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10:00-14:00 (19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955E09" w:rsidRPr="0066687B" w14:paraId="29693061" w14:textId="77777777" w:rsidTr="00766A68">
        <w:tc>
          <w:tcPr>
            <w:tcW w:w="567" w:type="dxa"/>
          </w:tcPr>
          <w:p w14:paraId="0CA315A9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4" w:type="dxa"/>
          </w:tcPr>
          <w:p w14:paraId="6782BDAC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Наумова С.А.</w:t>
            </w:r>
          </w:p>
        </w:tc>
        <w:tc>
          <w:tcPr>
            <w:tcW w:w="2632" w:type="dxa"/>
          </w:tcPr>
          <w:p w14:paraId="1DB3620D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05C55C27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F6CE5F5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FBEE523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b/>
                <w:sz w:val="28"/>
                <w:szCs w:val="28"/>
              </w:rPr>
              <w:t>Хоровая школа</w:t>
            </w:r>
          </w:p>
        </w:tc>
      </w:tr>
      <w:tr w:rsidR="00955E09" w:rsidRPr="0066687B" w14:paraId="3DB311E4" w14:textId="77777777" w:rsidTr="00766A68">
        <w:tc>
          <w:tcPr>
            <w:tcW w:w="567" w:type="dxa"/>
          </w:tcPr>
          <w:p w14:paraId="4371C9B6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4" w:type="dxa"/>
          </w:tcPr>
          <w:p w14:paraId="7F54281A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Нефедова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632" w:type="dxa"/>
          </w:tcPr>
          <w:p w14:paraId="5A93573E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6186D1A5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C2584E8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6686338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14:00- 15:00 (</w:t>
            </w:r>
            <w:r w:rsidRPr="008F6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</w:t>
            </w:r>
            <w:proofErr w:type="spellStart"/>
            <w:r w:rsidRPr="008F638A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955E09" w:rsidRPr="0066687B" w14:paraId="3BB5E4A1" w14:textId="77777777" w:rsidTr="00766A68">
        <w:tc>
          <w:tcPr>
            <w:tcW w:w="567" w:type="dxa"/>
          </w:tcPr>
          <w:p w14:paraId="19C23AA9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4" w:type="dxa"/>
          </w:tcPr>
          <w:p w14:paraId="4B512F46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632" w:type="dxa"/>
          </w:tcPr>
          <w:p w14:paraId="048F6E05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0D7C6446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81F9C94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11:00-14:00 (19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14:paraId="6FC6E115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4D717AED" w14:textId="77777777" w:rsidTr="00766A68">
        <w:tc>
          <w:tcPr>
            <w:tcW w:w="567" w:type="dxa"/>
          </w:tcPr>
          <w:p w14:paraId="1BEAC658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4" w:type="dxa"/>
          </w:tcPr>
          <w:p w14:paraId="18C7F02B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Пастернак И.П.</w:t>
            </w:r>
          </w:p>
        </w:tc>
        <w:tc>
          <w:tcPr>
            <w:tcW w:w="2632" w:type="dxa"/>
          </w:tcPr>
          <w:p w14:paraId="49555F10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17:00-19:00 (7 </w:t>
            </w:r>
            <w:proofErr w:type="spellStart"/>
            <w:r w:rsidRPr="0066687B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66687B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393" w:type="dxa"/>
          </w:tcPr>
          <w:p w14:paraId="6B2CC08D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EE3D5F6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941834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20313611" w14:textId="77777777" w:rsidTr="00766A68">
        <w:tc>
          <w:tcPr>
            <w:tcW w:w="567" w:type="dxa"/>
          </w:tcPr>
          <w:p w14:paraId="1585AFA4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4" w:type="dxa"/>
          </w:tcPr>
          <w:p w14:paraId="44AFDC60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Пивкина Н.Г.</w:t>
            </w:r>
          </w:p>
        </w:tc>
        <w:tc>
          <w:tcPr>
            <w:tcW w:w="2632" w:type="dxa"/>
          </w:tcPr>
          <w:p w14:paraId="29A638C0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68DBEA79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7BF2429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12:00-16:00 (8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14:paraId="5ADB0A91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3FB4CCF9" w14:textId="77777777" w:rsidTr="00766A68">
        <w:tc>
          <w:tcPr>
            <w:tcW w:w="567" w:type="dxa"/>
          </w:tcPr>
          <w:p w14:paraId="1AF3F867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4" w:type="dxa"/>
          </w:tcPr>
          <w:p w14:paraId="1C8D532C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Поддубная</w:t>
            </w:r>
            <w:proofErr w:type="spellEnd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2632" w:type="dxa"/>
          </w:tcPr>
          <w:p w14:paraId="74BC8AF5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002BE041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E46CBD8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D06FA14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11:00-15:00 (11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955E09" w:rsidRPr="0066687B" w14:paraId="37D19D05" w14:textId="77777777" w:rsidTr="00766A68">
        <w:tc>
          <w:tcPr>
            <w:tcW w:w="567" w:type="dxa"/>
          </w:tcPr>
          <w:p w14:paraId="1628421A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4" w:type="dxa"/>
          </w:tcPr>
          <w:p w14:paraId="217CAA87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Пономарева В.В.</w:t>
            </w:r>
          </w:p>
        </w:tc>
        <w:tc>
          <w:tcPr>
            <w:tcW w:w="2632" w:type="dxa"/>
          </w:tcPr>
          <w:p w14:paraId="46A6B0AB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03D46FBC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7CF2A16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15:00-18:00 (16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14:paraId="318E369B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2479DF94" w14:textId="77777777" w:rsidTr="00766A68">
        <w:tc>
          <w:tcPr>
            <w:tcW w:w="567" w:type="dxa"/>
          </w:tcPr>
          <w:p w14:paraId="7F8191F1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4" w:type="dxa"/>
          </w:tcPr>
          <w:p w14:paraId="28C8D58B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Пузырникова</w:t>
            </w:r>
            <w:proofErr w:type="spellEnd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2632" w:type="dxa"/>
          </w:tcPr>
          <w:p w14:paraId="3BB50D3D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2BC9AB89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2C68075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b/>
                <w:sz w:val="28"/>
                <w:szCs w:val="28"/>
              </w:rPr>
              <w:t>11:00-16:00</w:t>
            </w:r>
          </w:p>
        </w:tc>
        <w:tc>
          <w:tcPr>
            <w:tcW w:w="3402" w:type="dxa"/>
          </w:tcPr>
          <w:p w14:paraId="443AF29A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0C04FF45" w14:textId="77777777" w:rsidTr="00766A68">
        <w:tc>
          <w:tcPr>
            <w:tcW w:w="567" w:type="dxa"/>
          </w:tcPr>
          <w:p w14:paraId="7282FE3D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4" w:type="dxa"/>
          </w:tcPr>
          <w:p w14:paraId="26606352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Романов Я.Л.</w:t>
            </w:r>
          </w:p>
        </w:tc>
        <w:tc>
          <w:tcPr>
            <w:tcW w:w="2632" w:type="dxa"/>
          </w:tcPr>
          <w:p w14:paraId="5ACF0FB0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5499B70A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14:00-17:00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32)</w:t>
            </w:r>
          </w:p>
        </w:tc>
        <w:tc>
          <w:tcPr>
            <w:tcW w:w="3402" w:type="dxa"/>
          </w:tcPr>
          <w:p w14:paraId="280FEE40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633CB25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4207EB73" w14:textId="77777777" w:rsidTr="00766A68">
        <w:tc>
          <w:tcPr>
            <w:tcW w:w="567" w:type="dxa"/>
          </w:tcPr>
          <w:p w14:paraId="36C1AFB7" w14:textId="77777777" w:rsidR="00955E09" w:rsidRPr="00140A5F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3F7EDB6B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Самсонова О.Я.</w:t>
            </w:r>
          </w:p>
        </w:tc>
        <w:tc>
          <w:tcPr>
            <w:tcW w:w="2632" w:type="dxa"/>
          </w:tcPr>
          <w:p w14:paraId="00B46CD8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13:20-16:30 (9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393" w:type="dxa"/>
          </w:tcPr>
          <w:p w14:paraId="24C04D32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05E4FE2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D2B527A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66A142BA" w14:textId="77777777" w:rsidTr="00766A68">
        <w:tc>
          <w:tcPr>
            <w:tcW w:w="567" w:type="dxa"/>
          </w:tcPr>
          <w:p w14:paraId="44E07225" w14:textId="77777777" w:rsidR="00955E09" w:rsidRPr="00140A5F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7187C756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Савина Т.Н.</w:t>
            </w:r>
          </w:p>
        </w:tc>
        <w:tc>
          <w:tcPr>
            <w:tcW w:w="2632" w:type="dxa"/>
          </w:tcPr>
          <w:p w14:paraId="00F71C8A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230E9BFF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2835285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3015EDF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10:00-12:00 (24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955E09" w:rsidRPr="0066687B" w14:paraId="41AE1749" w14:textId="77777777" w:rsidTr="00766A68">
        <w:tc>
          <w:tcPr>
            <w:tcW w:w="567" w:type="dxa"/>
          </w:tcPr>
          <w:p w14:paraId="5389CB1E" w14:textId="77777777" w:rsidR="00955E09" w:rsidRPr="00140A5F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68422DEA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Селькова Л.И.</w:t>
            </w:r>
          </w:p>
        </w:tc>
        <w:tc>
          <w:tcPr>
            <w:tcW w:w="2632" w:type="dxa"/>
          </w:tcPr>
          <w:p w14:paraId="4DE8590D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15:00-16:00(20каб.)</w:t>
            </w:r>
          </w:p>
        </w:tc>
        <w:tc>
          <w:tcPr>
            <w:tcW w:w="3393" w:type="dxa"/>
          </w:tcPr>
          <w:p w14:paraId="65AD28E7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F071650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DEFC03A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46A9D180" w14:textId="77777777" w:rsidTr="00766A68">
        <w:tc>
          <w:tcPr>
            <w:tcW w:w="567" w:type="dxa"/>
          </w:tcPr>
          <w:p w14:paraId="4EC0176C" w14:textId="77777777" w:rsidR="00955E09" w:rsidRPr="00140A5F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3A4F6426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Семенова Е.Г.</w:t>
            </w:r>
          </w:p>
        </w:tc>
        <w:tc>
          <w:tcPr>
            <w:tcW w:w="2632" w:type="dxa"/>
          </w:tcPr>
          <w:p w14:paraId="12C1DE73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327F90AF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13:00-15:00 (29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14:paraId="62DE582C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6E97E95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3111D3ED" w14:textId="77777777" w:rsidTr="00766A68">
        <w:tc>
          <w:tcPr>
            <w:tcW w:w="567" w:type="dxa"/>
          </w:tcPr>
          <w:p w14:paraId="7BD6FE41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4" w:type="dxa"/>
          </w:tcPr>
          <w:p w14:paraId="01E4ECE4" w14:textId="3DCE6D1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СинельниковаИ.Ю</w:t>
            </w:r>
            <w:proofErr w:type="spellEnd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14:paraId="4660A23F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043D264E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8F33988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11:00-15:00 (4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14:paraId="65F2DCE9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1FD34C27" w14:textId="77777777" w:rsidTr="00766A68">
        <w:tc>
          <w:tcPr>
            <w:tcW w:w="567" w:type="dxa"/>
          </w:tcPr>
          <w:p w14:paraId="13FBF98D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4" w:type="dxa"/>
          </w:tcPr>
          <w:p w14:paraId="44A15084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Снаговская</w:t>
            </w:r>
            <w:proofErr w:type="spellEnd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632" w:type="dxa"/>
          </w:tcPr>
          <w:p w14:paraId="7B9ABDED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7A753577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D91068B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12:00-15:00 (14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14:paraId="3FB50D7D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2DD5FD05" w14:textId="77777777" w:rsidTr="00766A68">
        <w:tc>
          <w:tcPr>
            <w:tcW w:w="567" w:type="dxa"/>
          </w:tcPr>
          <w:p w14:paraId="060BD857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0F772C9E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Струнин К.В.</w:t>
            </w:r>
          </w:p>
        </w:tc>
        <w:tc>
          <w:tcPr>
            <w:tcW w:w="2632" w:type="dxa"/>
          </w:tcPr>
          <w:p w14:paraId="69F766EA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5333FDB7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C99461A" w14:textId="16FC11F5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15.00-17.00 (22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14:paraId="6F230725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21239044" w14:textId="77777777" w:rsidTr="00766A68">
        <w:tc>
          <w:tcPr>
            <w:tcW w:w="567" w:type="dxa"/>
          </w:tcPr>
          <w:p w14:paraId="055875EC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2DB08EB1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Сушкевич</w:t>
            </w:r>
            <w:proofErr w:type="spellEnd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632" w:type="dxa"/>
          </w:tcPr>
          <w:p w14:paraId="695ED95D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76C5C668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C598D21" w14:textId="167498A3" w:rsidR="00955E09" w:rsidRPr="00766A68" w:rsidRDefault="00955E09" w:rsidP="00955E09">
            <w:pPr>
              <w:rPr>
                <w:rFonts w:ascii="Times New Roman" w:hAnsi="Times New Roman" w:cs="Times New Roman"/>
                <w:b/>
              </w:rPr>
            </w:pPr>
            <w:r w:rsidRPr="00766A68">
              <w:rPr>
                <w:rFonts w:ascii="Times New Roman" w:hAnsi="Times New Roman" w:cs="Times New Roman"/>
                <w:b/>
              </w:rPr>
              <w:t>11:00-13:00, 14:00-16:00 (13каб.)</w:t>
            </w:r>
          </w:p>
        </w:tc>
        <w:tc>
          <w:tcPr>
            <w:tcW w:w="3402" w:type="dxa"/>
          </w:tcPr>
          <w:p w14:paraId="3287DC84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2D664D21" w14:textId="77777777" w:rsidTr="00766A68">
        <w:tc>
          <w:tcPr>
            <w:tcW w:w="567" w:type="dxa"/>
          </w:tcPr>
          <w:p w14:paraId="6C625226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12F666A8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Столбова Г.И.</w:t>
            </w:r>
          </w:p>
        </w:tc>
        <w:tc>
          <w:tcPr>
            <w:tcW w:w="2632" w:type="dxa"/>
          </w:tcPr>
          <w:p w14:paraId="11CCEF69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7E094158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41CC1A2" w14:textId="77777777" w:rsidR="00955E09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E3D36A6" w14:textId="26CEE9A4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11:00 (3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955E09" w:rsidRPr="0066687B" w14:paraId="0E0887C0" w14:textId="77777777" w:rsidTr="00766A68">
        <w:tc>
          <w:tcPr>
            <w:tcW w:w="567" w:type="dxa"/>
          </w:tcPr>
          <w:p w14:paraId="48A9C820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346F4500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Сухова О.В.</w:t>
            </w:r>
          </w:p>
        </w:tc>
        <w:tc>
          <w:tcPr>
            <w:tcW w:w="2632" w:type="dxa"/>
          </w:tcPr>
          <w:p w14:paraId="2BB6CE85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1F1D7CAA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9445003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14:00-18:00 (</w:t>
            </w:r>
            <w:r w:rsidRPr="00F53C6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4 </w:t>
            </w:r>
            <w:proofErr w:type="spellStart"/>
            <w:r w:rsidRPr="00F53C6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каб</w:t>
            </w:r>
            <w:proofErr w:type="spellEnd"/>
            <w:r w:rsidRPr="00F53C6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.)</w:t>
            </w:r>
          </w:p>
        </w:tc>
        <w:tc>
          <w:tcPr>
            <w:tcW w:w="3402" w:type="dxa"/>
          </w:tcPr>
          <w:p w14:paraId="5CBE5D27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50A46EBD" w14:textId="77777777" w:rsidTr="00766A68">
        <w:tc>
          <w:tcPr>
            <w:tcW w:w="567" w:type="dxa"/>
          </w:tcPr>
          <w:p w14:paraId="784C7769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288DECDC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Ткачева Т.Е.</w:t>
            </w:r>
          </w:p>
        </w:tc>
        <w:tc>
          <w:tcPr>
            <w:tcW w:w="2632" w:type="dxa"/>
          </w:tcPr>
          <w:p w14:paraId="67C4752F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76D06DED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51625D8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DB695FA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11:00-14:00 (8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955E09" w:rsidRPr="0066687B" w14:paraId="2CA02F37" w14:textId="77777777" w:rsidTr="00766A68">
        <w:tc>
          <w:tcPr>
            <w:tcW w:w="567" w:type="dxa"/>
          </w:tcPr>
          <w:p w14:paraId="4F39171C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5C386DD4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Узуньян</w:t>
            </w:r>
            <w:proofErr w:type="spellEnd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632" w:type="dxa"/>
          </w:tcPr>
          <w:p w14:paraId="7BDA43FD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7F6F4947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B5B191C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15:00-18:00 (</w:t>
            </w:r>
            <w:r w:rsidRPr="00DF5E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proofErr w:type="spellStart"/>
            <w:r w:rsidRPr="00DF5E9E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DF5E9E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14:paraId="20DF2BCE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3494FF1F" w14:textId="77777777" w:rsidTr="00766A68">
        <w:tc>
          <w:tcPr>
            <w:tcW w:w="567" w:type="dxa"/>
          </w:tcPr>
          <w:p w14:paraId="18401F5C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6EFFBFBF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Федорова Н.А.</w:t>
            </w:r>
          </w:p>
        </w:tc>
        <w:tc>
          <w:tcPr>
            <w:tcW w:w="2632" w:type="dxa"/>
          </w:tcPr>
          <w:p w14:paraId="646BEC7C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1B5C32AE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B110AB0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7D3D4BC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16:00-19:00 (30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955E09" w:rsidRPr="0066687B" w14:paraId="3ACA8395" w14:textId="77777777" w:rsidTr="00766A68">
        <w:tc>
          <w:tcPr>
            <w:tcW w:w="567" w:type="dxa"/>
          </w:tcPr>
          <w:p w14:paraId="530C2566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14038B6E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Чвирова</w:t>
            </w:r>
            <w:proofErr w:type="spellEnd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</w:tc>
        <w:tc>
          <w:tcPr>
            <w:tcW w:w="2632" w:type="dxa"/>
          </w:tcPr>
          <w:p w14:paraId="6708B87A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5499FF07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2D9A029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1E21EF5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b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- 13:00 (6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955E09" w:rsidRPr="0066687B" w14:paraId="7DB9BE93" w14:textId="77777777" w:rsidTr="00766A68">
        <w:tc>
          <w:tcPr>
            <w:tcW w:w="567" w:type="dxa"/>
          </w:tcPr>
          <w:p w14:paraId="692D2465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03DA38D9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Шашура</w:t>
            </w:r>
            <w:proofErr w:type="spellEnd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2632" w:type="dxa"/>
          </w:tcPr>
          <w:p w14:paraId="65C37D80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17B278D6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4D25B59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12:00-15:00 (29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14:paraId="05072241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0B86640B" w14:textId="77777777" w:rsidTr="00766A68">
        <w:tc>
          <w:tcPr>
            <w:tcW w:w="567" w:type="dxa"/>
          </w:tcPr>
          <w:p w14:paraId="59D0F8A0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40DEE944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Шульга А.Н.</w:t>
            </w:r>
          </w:p>
        </w:tc>
        <w:tc>
          <w:tcPr>
            <w:tcW w:w="2632" w:type="dxa"/>
          </w:tcPr>
          <w:p w14:paraId="42A7B90F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377348BF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CBA8820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B050B10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11:00-14:00 (12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955E09" w:rsidRPr="0066687B" w14:paraId="14CCBB40" w14:textId="77777777" w:rsidTr="00766A68">
        <w:tc>
          <w:tcPr>
            <w:tcW w:w="567" w:type="dxa"/>
          </w:tcPr>
          <w:p w14:paraId="3DB8BDF5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735C302D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Шумакова О.Ю.</w:t>
            </w:r>
          </w:p>
        </w:tc>
        <w:tc>
          <w:tcPr>
            <w:tcW w:w="2632" w:type="dxa"/>
          </w:tcPr>
          <w:p w14:paraId="32B115D3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4E9F13A5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7C19288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16:00-19:00 (</w:t>
            </w:r>
            <w:r w:rsidRPr="00A16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 </w:t>
            </w:r>
            <w:proofErr w:type="spellStart"/>
            <w:r w:rsidRPr="00A1616D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A1616D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14:paraId="681F5354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E09" w:rsidRPr="0066687B" w14:paraId="64451AE8" w14:textId="77777777" w:rsidTr="00766A68">
        <w:tc>
          <w:tcPr>
            <w:tcW w:w="567" w:type="dxa"/>
          </w:tcPr>
          <w:p w14:paraId="0D3831C9" w14:textId="77777777" w:rsidR="00955E09" w:rsidRPr="0066687B" w:rsidRDefault="00955E09" w:rsidP="0095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3FDAB3F3" w14:textId="77777777" w:rsidR="00955E09" w:rsidRPr="0066687B" w:rsidRDefault="00955E09" w:rsidP="009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>Щуцкая</w:t>
            </w:r>
            <w:proofErr w:type="spellEnd"/>
            <w:r w:rsidRPr="0066687B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2632" w:type="dxa"/>
          </w:tcPr>
          <w:p w14:paraId="44365981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14:paraId="741476BD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01C186F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15:00-18:00 (</w:t>
            </w:r>
            <w:r w:rsidRPr="00DD7F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</w:t>
            </w:r>
            <w:proofErr w:type="spellStart"/>
            <w:r w:rsidRPr="00DD7F51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DD7F51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14:paraId="60E24A31" w14:textId="77777777" w:rsidR="00955E09" w:rsidRPr="0066687B" w:rsidRDefault="00955E09" w:rsidP="00955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F8BFAD9" w14:textId="77777777" w:rsidR="00BD110C" w:rsidRPr="0066687B" w:rsidRDefault="00BD110C" w:rsidP="005734F5">
      <w:pPr>
        <w:rPr>
          <w:rFonts w:ascii="Times New Roman" w:hAnsi="Times New Roman" w:cs="Times New Roman"/>
          <w:b/>
          <w:sz w:val="28"/>
          <w:szCs w:val="28"/>
        </w:rPr>
      </w:pPr>
    </w:p>
    <w:sectPr w:rsidR="00BD110C" w:rsidRPr="0066687B" w:rsidSect="00766A6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A3A7C"/>
    <w:multiLevelType w:val="hybridMultilevel"/>
    <w:tmpl w:val="B83A03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10C"/>
    <w:rsid w:val="00030B64"/>
    <w:rsid w:val="0006427D"/>
    <w:rsid w:val="00103E56"/>
    <w:rsid w:val="001163A0"/>
    <w:rsid w:val="00140A5F"/>
    <w:rsid w:val="001771DD"/>
    <w:rsid w:val="001C18BA"/>
    <w:rsid w:val="001D134E"/>
    <w:rsid w:val="0020517B"/>
    <w:rsid w:val="002877FB"/>
    <w:rsid w:val="002A09B0"/>
    <w:rsid w:val="002E6709"/>
    <w:rsid w:val="00362A6C"/>
    <w:rsid w:val="00363960"/>
    <w:rsid w:val="003661F7"/>
    <w:rsid w:val="003B1719"/>
    <w:rsid w:val="003B4D6E"/>
    <w:rsid w:val="003D4B8C"/>
    <w:rsid w:val="004449D1"/>
    <w:rsid w:val="004E0F12"/>
    <w:rsid w:val="00525811"/>
    <w:rsid w:val="00546540"/>
    <w:rsid w:val="005734F5"/>
    <w:rsid w:val="005D3F3C"/>
    <w:rsid w:val="005E5494"/>
    <w:rsid w:val="006264A2"/>
    <w:rsid w:val="0064147F"/>
    <w:rsid w:val="0066687B"/>
    <w:rsid w:val="006A5BF2"/>
    <w:rsid w:val="00766A68"/>
    <w:rsid w:val="00893A6E"/>
    <w:rsid w:val="008F638A"/>
    <w:rsid w:val="00906286"/>
    <w:rsid w:val="00912BD0"/>
    <w:rsid w:val="00951EFF"/>
    <w:rsid w:val="00955E09"/>
    <w:rsid w:val="009A1401"/>
    <w:rsid w:val="009F0E59"/>
    <w:rsid w:val="00A1616D"/>
    <w:rsid w:val="00A309C0"/>
    <w:rsid w:val="00A72537"/>
    <w:rsid w:val="00A7296C"/>
    <w:rsid w:val="00A77DB2"/>
    <w:rsid w:val="00AE3F5A"/>
    <w:rsid w:val="00B35FFC"/>
    <w:rsid w:val="00B722A6"/>
    <w:rsid w:val="00BD110C"/>
    <w:rsid w:val="00BF1CF2"/>
    <w:rsid w:val="00C2174B"/>
    <w:rsid w:val="00C63202"/>
    <w:rsid w:val="00CC5900"/>
    <w:rsid w:val="00CD19D6"/>
    <w:rsid w:val="00DB4B29"/>
    <w:rsid w:val="00DD00C7"/>
    <w:rsid w:val="00DD7F51"/>
    <w:rsid w:val="00DF5E9E"/>
    <w:rsid w:val="00E14562"/>
    <w:rsid w:val="00EB0891"/>
    <w:rsid w:val="00F21FE4"/>
    <w:rsid w:val="00F5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75F0"/>
  <w15:docId w15:val="{67E610F6-54CC-439E-8378-CA0863B7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28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766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DD513-E708-4F84-9878-D1E3E9C9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20</cp:revision>
  <cp:lastPrinted>2023-08-30T13:35:00Z</cp:lastPrinted>
  <dcterms:created xsi:type="dcterms:W3CDTF">2023-08-26T14:09:00Z</dcterms:created>
  <dcterms:modified xsi:type="dcterms:W3CDTF">2023-08-30T13:36:00Z</dcterms:modified>
</cp:coreProperties>
</file>