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01A0" w14:textId="20687CE8" w:rsidR="00CD19D6" w:rsidRPr="0066687B" w:rsidRDefault="005E5494" w:rsidP="0066687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ГРАФИК ВСТРЕЧ ПРЕПОДАВАТЕЛЕЙ С УЧАЩИМИСЯ 2023-2024 гг.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47"/>
        <w:gridCol w:w="2538"/>
        <w:gridCol w:w="2635"/>
        <w:gridCol w:w="3119"/>
        <w:gridCol w:w="2835"/>
        <w:gridCol w:w="2976"/>
      </w:tblGrid>
      <w:tr w:rsidR="0064147F" w:rsidRPr="0066687B" w14:paraId="6D3A3E42" w14:textId="77777777" w:rsidTr="0064147F">
        <w:tc>
          <w:tcPr>
            <w:tcW w:w="747" w:type="dxa"/>
          </w:tcPr>
          <w:p w14:paraId="1AB810E6" w14:textId="77777777" w:rsidR="0064147F" w:rsidRPr="0066687B" w:rsidRDefault="0064147F" w:rsidP="009062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14:paraId="226CFCC2" w14:textId="77777777" w:rsidR="0064147F" w:rsidRPr="0066687B" w:rsidRDefault="0064147F" w:rsidP="00301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14:paraId="4A29509A" w14:textId="77777777" w:rsidR="0064147F" w:rsidRPr="0066687B" w:rsidRDefault="006414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68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30.08.18, СРЕДА</w:t>
            </w:r>
          </w:p>
        </w:tc>
        <w:tc>
          <w:tcPr>
            <w:tcW w:w="3119" w:type="dxa"/>
          </w:tcPr>
          <w:p w14:paraId="2E0611A4" w14:textId="77777777" w:rsidR="0064147F" w:rsidRPr="0066687B" w:rsidRDefault="006414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68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31.08.18, ЧЕТВЕРГ</w:t>
            </w:r>
          </w:p>
        </w:tc>
        <w:tc>
          <w:tcPr>
            <w:tcW w:w="2835" w:type="dxa"/>
          </w:tcPr>
          <w:p w14:paraId="39DF976C" w14:textId="77777777" w:rsidR="0064147F" w:rsidRPr="0066687B" w:rsidRDefault="006414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68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01.09.18, ПЯТНИЦА</w:t>
            </w:r>
          </w:p>
        </w:tc>
        <w:tc>
          <w:tcPr>
            <w:tcW w:w="2976" w:type="dxa"/>
          </w:tcPr>
          <w:p w14:paraId="51C0D1B7" w14:textId="77777777" w:rsidR="0064147F" w:rsidRPr="0066687B" w:rsidRDefault="006414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68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02.09.18, СУББОТА</w:t>
            </w:r>
          </w:p>
        </w:tc>
      </w:tr>
      <w:tr w:rsidR="0064147F" w:rsidRPr="0066687B" w14:paraId="42AAFB0E" w14:textId="77777777" w:rsidTr="0064147F">
        <w:tc>
          <w:tcPr>
            <w:tcW w:w="747" w:type="dxa"/>
          </w:tcPr>
          <w:p w14:paraId="6E734F94" w14:textId="77777777" w:rsidR="0064147F" w:rsidRPr="0066687B" w:rsidRDefault="0064147F" w:rsidP="009062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14:paraId="58C0C64B" w14:textId="77777777" w:rsidR="0064147F" w:rsidRPr="0066687B" w:rsidRDefault="0064147F" w:rsidP="0030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7B">
              <w:rPr>
                <w:rFonts w:ascii="Times New Roman" w:hAnsi="Times New Roman" w:cs="Times New Roman"/>
                <w:sz w:val="28"/>
                <w:szCs w:val="28"/>
              </w:rPr>
              <w:t xml:space="preserve">Алехина В.С.           </w:t>
            </w:r>
          </w:p>
        </w:tc>
        <w:tc>
          <w:tcPr>
            <w:tcW w:w="2635" w:type="dxa"/>
          </w:tcPr>
          <w:p w14:paraId="768409E1" w14:textId="77777777" w:rsidR="0064147F" w:rsidRPr="0066687B" w:rsidRDefault="00641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427BE663" w14:textId="77777777" w:rsidR="0064147F" w:rsidRPr="0066687B" w:rsidRDefault="00DD00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13:00-15:00 (14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2835" w:type="dxa"/>
          </w:tcPr>
          <w:p w14:paraId="2642424D" w14:textId="77777777" w:rsidR="0064147F" w:rsidRPr="0066687B" w:rsidRDefault="00641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56F651BF" w14:textId="77777777" w:rsidR="0064147F" w:rsidRPr="0066687B" w:rsidRDefault="00641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147F" w:rsidRPr="0066687B" w14:paraId="3777BB5F" w14:textId="77777777" w:rsidTr="0064147F">
        <w:tc>
          <w:tcPr>
            <w:tcW w:w="747" w:type="dxa"/>
          </w:tcPr>
          <w:p w14:paraId="346E2CCA" w14:textId="77777777" w:rsidR="0064147F" w:rsidRPr="0066687B" w:rsidRDefault="0064147F" w:rsidP="009062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14:paraId="01B92005" w14:textId="77777777" w:rsidR="0064147F" w:rsidRPr="0066687B" w:rsidRDefault="0064147F" w:rsidP="0030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687B">
              <w:rPr>
                <w:rFonts w:ascii="Times New Roman" w:hAnsi="Times New Roman" w:cs="Times New Roman"/>
                <w:sz w:val="28"/>
                <w:szCs w:val="28"/>
              </w:rPr>
              <w:t>Алеканова</w:t>
            </w:r>
            <w:proofErr w:type="spellEnd"/>
            <w:r w:rsidRPr="0066687B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635" w:type="dxa"/>
          </w:tcPr>
          <w:p w14:paraId="360E231A" w14:textId="77777777" w:rsidR="0064147F" w:rsidRPr="0066687B" w:rsidRDefault="00641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57657AA2" w14:textId="77777777" w:rsidR="0064147F" w:rsidRPr="0066687B" w:rsidRDefault="00641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6B1E6FB1" w14:textId="77777777" w:rsidR="0064147F" w:rsidRPr="0066687B" w:rsidRDefault="001D13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87B">
              <w:rPr>
                <w:rFonts w:ascii="Times New Roman" w:hAnsi="Times New Roman" w:cs="Times New Roman"/>
                <w:b/>
                <w:sz w:val="28"/>
                <w:szCs w:val="28"/>
              </w:rPr>
              <w:t>11:00-13:00, 15:00-17:00 (каб.18)</w:t>
            </w:r>
          </w:p>
        </w:tc>
        <w:tc>
          <w:tcPr>
            <w:tcW w:w="2976" w:type="dxa"/>
          </w:tcPr>
          <w:p w14:paraId="09AFC726" w14:textId="77777777" w:rsidR="0064147F" w:rsidRPr="0066687B" w:rsidRDefault="00641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147F" w:rsidRPr="0066687B" w14:paraId="68EFA024" w14:textId="77777777" w:rsidTr="0064147F">
        <w:tc>
          <w:tcPr>
            <w:tcW w:w="747" w:type="dxa"/>
          </w:tcPr>
          <w:p w14:paraId="075BF8B1" w14:textId="77777777" w:rsidR="0064147F" w:rsidRPr="0066687B" w:rsidRDefault="0064147F" w:rsidP="009062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14:paraId="6E605539" w14:textId="77777777" w:rsidR="0064147F" w:rsidRPr="0066687B" w:rsidRDefault="0064147F" w:rsidP="0030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7B">
              <w:rPr>
                <w:rFonts w:ascii="Times New Roman" w:hAnsi="Times New Roman" w:cs="Times New Roman"/>
                <w:sz w:val="28"/>
                <w:szCs w:val="28"/>
              </w:rPr>
              <w:t>Бабушкина Ю.А.</w:t>
            </w:r>
          </w:p>
        </w:tc>
        <w:tc>
          <w:tcPr>
            <w:tcW w:w="2635" w:type="dxa"/>
          </w:tcPr>
          <w:p w14:paraId="00B24B05" w14:textId="77777777" w:rsidR="0064147F" w:rsidRPr="0066687B" w:rsidRDefault="00641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52F4B417" w14:textId="77777777" w:rsidR="0064147F" w:rsidRPr="0066687B" w:rsidRDefault="008F63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12:00-15:00 (12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2835" w:type="dxa"/>
          </w:tcPr>
          <w:p w14:paraId="10ADB5D2" w14:textId="77777777" w:rsidR="0064147F" w:rsidRPr="0066687B" w:rsidRDefault="00641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7324E199" w14:textId="77777777" w:rsidR="0064147F" w:rsidRPr="0066687B" w:rsidRDefault="00641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147F" w:rsidRPr="0066687B" w14:paraId="59300BF8" w14:textId="77777777" w:rsidTr="0064147F">
        <w:tc>
          <w:tcPr>
            <w:tcW w:w="747" w:type="dxa"/>
          </w:tcPr>
          <w:p w14:paraId="4BDF8521" w14:textId="77777777" w:rsidR="0064147F" w:rsidRPr="0066687B" w:rsidRDefault="0064147F" w:rsidP="00641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14:paraId="59032D16" w14:textId="77777777" w:rsidR="0064147F" w:rsidRPr="0066687B" w:rsidRDefault="0064147F" w:rsidP="0064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16D">
              <w:rPr>
                <w:rFonts w:ascii="Times New Roman" w:hAnsi="Times New Roman" w:cs="Times New Roman"/>
                <w:sz w:val="28"/>
                <w:szCs w:val="28"/>
              </w:rPr>
              <w:t>Болдырев Д.А.</w:t>
            </w:r>
          </w:p>
        </w:tc>
        <w:tc>
          <w:tcPr>
            <w:tcW w:w="2635" w:type="dxa"/>
          </w:tcPr>
          <w:p w14:paraId="69E5869F" w14:textId="77777777" w:rsidR="0064147F" w:rsidRPr="001163A0" w:rsidRDefault="001163A0" w:rsidP="00641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18:00 (31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3119" w:type="dxa"/>
          </w:tcPr>
          <w:p w14:paraId="256A759A" w14:textId="77777777" w:rsidR="0064147F" w:rsidRPr="0066687B" w:rsidRDefault="0064147F" w:rsidP="00641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002E67BF" w14:textId="77777777" w:rsidR="0064147F" w:rsidRPr="0066687B" w:rsidRDefault="0064147F" w:rsidP="00641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0F4EB2DA" w14:textId="77777777" w:rsidR="0064147F" w:rsidRPr="0066687B" w:rsidRDefault="0064147F" w:rsidP="00641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147F" w:rsidRPr="0066687B" w14:paraId="49242E7A" w14:textId="77777777" w:rsidTr="0064147F">
        <w:tc>
          <w:tcPr>
            <w:tcW w:w="747" w:type="dxa"/>
          </w:tcPr>
          <w:p w14:paraId="234808D6" w14:textId="77777777" w:rsidR="0064147F" w:rsidRPr="0066687B" w:rsidRDefault="0064147F" w:rsidP="00641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14:paraId="1D87BA55" w14:textId="77777777" w:rsidR="0064147F" w:rsidRPr="0066687B" w:rsidRDefault="0064147F" w:rsidP="0064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7B">
              <w:rPr>
                <w:rFonts w:ascii="Times New Roman" w:hAnsi="Times New Roman" w:cs="Times New Roman"/>
                <w:sz w:val="28"/>
                <w:szCs w:val="28"/>
              </w:rPr>
              <w:t>Брагин А.А.</w:t>
            </w:r>
          </w:p>
        </w:tc>
        <w:tc>
          <w:tcPr>
            <w:tcW w:w="2635" w:type="dxa"/>
          </w:tcPr>
          <w:p w14:paraId="7B041861" w14:textId="77777777" w:rsidR="0064147F" w:rsidRPr="0066687B" w:rsidRDefault="0064147F" w:rsidP="00641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672848B5" w14:textId="77777777" w:rsidR="0064147F" w:rsidRPr="0066687B" w:rsidRDefault="00A77DB2" w:rsidP="00641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14:00-18:00 (кааб. 16)</w:t>
            </w:r>
          </w:p>
        </w:tc>
        <w:tc>
          <w:tcPr>
            <w:tcW w:w="2835" w:type="dxa"/>
          </w:tcPr>
          <w:p w14:paraId="0F7A312E" w14:textId="77777777" w:rsidR="0064147F" w:rsidRPr="0066687B" w:rsidRDefault="0064147F" w:rsidP="00641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5DBD7AFD" w14:textId="77777777" w:rsidR="0064147F" w:rsidRPr="0066687B" w:rsidRDefault="0064147F" w:rsidP="00641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147F" w:rsidRPr="0066687B" w14:paraId="5ED11EDA" w14:textId="77777777" w:rsidTr="0064147F">
        <w:tc>
          <w:tcPr>
            <w:tcW w:w="747" w:type="dxa"/>
          </w:tcPr>
          <w:p w14:paraId="0C17CDBF" w14:textId="77777777" w:rsidR="0064147F" w:rsidRPr="0066687B" w:rsidRDefault="0064147F" w:rsidP="00641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14:paraId="083CE08C" w14:textId="77777777" w:rsidR="0064147F" w:rsidRPr="0066687B" w:rsidRDefault="0064147F" w:rsidP="0064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7B">
              <w:rPr>
                <w:rFonts w:ascii="Times New Roman" w:hAnsi="Times New Roman" w:cs="Times New Roman"/>
                <w:sz w:val="28"/>
                <w:szCs w:val="28"/>
              </w:rPr>
              <w:t>Варданян Л.Д.</w:t>
            </w:r>
          </w:p>
        </w:tc>
        <w:tc>
          <w:tcPr>
            <w:tcW w:w="2635" w:type="dxa"/>
          </w:tcPr>
          <w:p w14:paraId="227F0B44" w14:textId="77777777" w:rsidR="0064147F" w:rsidRPr="0066687B" w:rsidRDefault="0064147F" w:rsidP="00641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7EDFF036" w14:textId="77777777" w:rsidR="0064147F" w:rsidRPr="0066687B" w:rsidRDefault="001D134E" w:rsidP="00641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DB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A1616D">
              <w:rPr>
                <w:rFonts w:ascii="Times New Roman" w:hAnsi="Times New Roman" w:cs="Times New Roman"/>
                <w:b/>
                <w:sz w:val="28"/>
                <w:szCs w:val="28"/>
              </w:rPr>
              <w:t>:00-15:00 (каб.</w:t>
            </w:r>
            <w:r w:rsidR="003B1719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66687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14:paraId="700F56E1" w14:textId="77777777" w:rsidR="0064147F" w:rsidRPr="0066687B" w:rsidRDefault="003B1719" w:rsidP="00641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13:30-16:00 (каб.23</w:t>
            </w:r>
            <w:r w:rsidR="001D134E" w:rsidRPr="0066687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14:paraId="1784DAF8" w14:textId="77777777" w:rsidR="0064147F" w:rsidRPr="0066687B" w:rsidRDefault="0064147F" w:rsidP="00641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147F" w:rsidRPr="0066687B" w14:paraId="20624EB3" w14:textId="77777777" w:rsidTr="0064147F">
        <w:tc>
          <w:tcPr>
            <w:tcW w:w="747" w:type="dxa"/>
          </w:tcPr>
          <w:p w14:paraId="17998B55" w14:textId="77777777" w:rsidR="0064147F" w:rsidRPr="0066687B" w:rsidRDefault="0064147F" w:rsidP="00641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14:paraId="7882F233" w14:textId="77777777" w:rsidR="0064147F" w:rsidRPr="0066687B" w:rsidRDefault="0064147F" w:rsidP="0064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7B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Е.А. </w:t>
            </w:r>
          </w:p>
        </w:tc>
        <w:tc>
          <w:tcPr>
            <w:tcW w:w="2635" w:type="dxa"/>
          </w:tcPr>
          <w:p w14:paraId="529282D1" w14:textId="77777777" w:rsidR="0064147F" w:rsidRPr="0066687B" w:rsidRDefault="0064147F" w:rsidP="00641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59B1622B" w14:textId="77777777" w:rsidR="0064147F" w:rsidRPr="0066687B" w:rsidRDefault="0064147F" w:rsidP="00641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050FE816" w14:textId="77777777" w:rsidR="0064147F" w:rsidRPr="0066687B" w:rsidRDefault="00DD00C7" w:rsidP="00641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11:00-13:00, 14:00-16:00 (</w:t>
            </w:r>
            <w:r w:rsidR="00A1616D" w:rsidRPr="00A161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F5E9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16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1616D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A1616D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2976" w:type="dxa"/>
          </w:tcPr>
          <w:p w14:paraId="4E474D03" w14:textId="77777777" w:rsidR="0064147F" w:rsidRPr="0066687B" w:rsidRDefault="0064147F" w:rsidP="00641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147F" w:rsidRPr="0066687B" w14:paraId="460012AC" w14:textId="77777777" w:rsidTr="0064147F">
        <w:tc>
          <w:tcPr>
            <w:tcW w:w="747" w:type="dxa"/>
          </w:tcPr>
          <w:p w14:paraId="7671DE00" w14:textId="77777777" w:rsidR="0064147F" w:rsidRPr="0066687B" w:rsidRDefault="0064147F" w:rsidP="00641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14:paraId="095E8FF4" w14:textId="77777777" w:rsidR="0064147F" w:rsidRPr="0066687B" w:rsidRDefault="0064147F" w:rsidP="0064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7B">
              <w:rPr>
                <w:rFonts w:ascii="Times New Roman" w:hAnsi="Times New Roman" w:cs="Times New Roman"/>
                <w:sz w:val="28"/>
                <w:szCs w:val="28"/>
              </w:rPr>
              <w:t>Виноградова С.Ю.</w:t>
            </w:r>
          </w:p>
        </w:tc>
        <w:tc>
          <w:tcPr>
            <w:tcW w:w="2635" w:type="dxa"/>
          </w:tcPr>
          <w:p w14:paraId="0BC53120" w14:textId="77777777" w:rsidR="0064147F" w:rsidRPr="0066687B" w:rsidRDefault="0064147F" w:rsidP="00641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26FA55EB" w14:textId="77777777" w:rsidR="0064147F" w:rsidRPr="0066687B" w:rsidRDefault="001D134E" w:rsidP="00A161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87B">
              <w:rPr>
                <w:rFonts w:ascii="Times New Roman" w:hAnsi="Times New Roman" w:cs="Times New Roman"/>
                <w:b/>
                <w:sz w:val="28"/>
                <w:szCs w:val="28"/>
              </w:rPr>
              <w:t>10:00-15:00 (</w:t>
            </w:r>
            <w:proofErr w:type="spellStart"/>
            <w:r w:rsidR="00A1616D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="00A1616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668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17)</w:t>
            </w:r>
          </w:p>
        </w:tc>
        <w:tc>
          <w:tcPr>
            <w:tcW w:w="2835" w:type="dxa"/>
          </w:tcPr>
          <w:p w14:paraId="6CBEE22C" w14:textId="77777777" w:rsidR="0064147F" w:rsidRPr="0066687B" w:rsidRDefault="0064147F" w:rsidP="00641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71F7AEF6" w14:textId="77777777" w:rsidR="0064147F" w:rsidRPr="0066687B" w:rsidRDefault="0064147F" w:rsidP="00641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147F" w:rsidRPr="0066687B" w14:paraId="3F575B55" w14:textId="77777777" w:rsidTr="0064147F">
        <w:tc>
          <w:tcPr>
            <w:tcW w:w="747" w:type="dxa"/>
          </w:tcPr>
          <w:p w14:paraId="0BD91B57" w14:textId="77777777" w:rsidR="0064147F" w:rsidRPr="0066687B" w:rsidRDefault="0064147F" w:rsidP="00641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14:paraId="22FA9DB1" w14:textId="77777777" w:rsidR="0064147F" w:rsidRPr="0066687B" w:rsidRDefault="0064147F" w:rsidP="0064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7B">
              <w:rPr>
                <w:rFonts w:ascii="Times New Roman" w:hAnsi="Times New Roman" w:cs="Times New Roman"/>
                <w:sz w:val="28"/>
                <w:szCs w:val="28"/>
              </w:rPr>
              <w:t>Волкова Л.В.</w:t>
            </w:r>
          </w:p>
        </w:tc>
        <w:tc>
          <w:tcPr>
            <w:tcW w:w="2635" w:type="dxa"/>
          </w:tcPr>
          <w:p w14:paraId="038054EA" w14:textId="77777777" w:rsidR="0064147F" w:rsidRPr="0066687B" w:rsidRDefault="0064147F" w:rsidP="00641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6D463EAA" w14:textId="77777777" w:rsidR="0064147F" w:rsidRPr="0066687B" w:rsidRDefault="0064147F" w:rsidP="00641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3ADEFFA9" w14:textId="77777777" w:rsidR="0064147F" w:rsidRPr="0066687B" w:rsidRDefault="00A1616D" w:rsidP="00641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14:00-16:30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25)</w:t>
            </w:r>
          </w:p>
        </w:tc>
        <w:tc>
          <w:tcPr>
            <w:tcW w:w="2976" w:type="dxa"/>
          </w:tcPr>
          <w:p w14:paraId="1802D2A2" w14:textId="77777777" w:rsidR="0064147F" w:rsidRPr="0066687B" w:rsidRDefault="0064147F" w:rsidP="00641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147F" w:rsidRPr="0066687B" w14:paraId="788AC757" w14:textId="77777777" w:rsidTr="0064147F">
        <w:tc>
          <w:tcPr>
            <w:tcW w:w="747" w:type="dxa"/>
          </w:tcPr>
          <w:p w14:paraId="1557947D" w14:textId="77777777" w:rsidR="0064147F" w:rsidRPr="0066687B" w:rsidRDefault="0064147F" w:rsidP="00641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14:paraId="5BE83342" w14:textId="77777777" w:rsidR="0064147F" w:rsidRPr="0066687B" w:rsidRDefault="0064147F" w:rsidP="0064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7B">
              <w:rPr>
                <w:rFonts w:ascii="Times New Roman" w:hAnsi="Times New Roman" w:cs="Times New Roman"/>
                <w:sz w:val="28"/>
                <w:szCs w:val="28"/>
              </w:rPr>
              <w:t>Губина Н.В.</w:t>
            </w:r>
          </w:p>
        </w:tc>
        <w:tc>
          <w:tcPr>
            <w:tcW w:w="2635" w:type="dxa"/>
          </w:tcPr>
          <w:p w14:paraId="76035F7D" w14:textId="77777777" w:rsidR="0064147F" w:rsidRPr="0066687B" w:rsidRDefault="0064147F" w:rsidP="00641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7A73298E" w14:textId="77777777" w:rsidR="0064147F" w:rsidRPr="0066687B" w:rsidRDefault="0064147F" w:rsidP="00641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2F0E2333" w14:textId="77777777" w:rsidR="0064147F" w:rsidRPr="0066687B" w:rsidRDefault="0064147F" w:rsidP="00641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4C6923AF" w14:textId="77777777" w:rsidR="0064147F" w:rsidRPr="0066687B" w:rsidRDefault="00C63202" w:rsidP="00641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87B">
              <w:rPr>
                <w:rFonts w:ascii="Times New Roman" w:hAnsi="Times New Roman" w:cs="Times New Roman"/>
                <w:b/>
                <w:sz w:val="28"/>
                <w:szCs w:val="28"/>
              </w:rPr>
              <w:t>Хоровая школа</w:t>
            </w:r>
          </w:p>
        </w:tc>
      </w:tr>
      <w:tr w:rsidR="0064147F" w:rsidRPr="0066687B" w14:paraId="0A4DE688" w14:textId="77777777" w:rsidTr="0064147F">
        <w:tc>
          <w:tcPr>
            <w:tcW w:w="747" w:type="dxa"/>
          </w:tcPr>
          <w:p w14:paraId="7F0E3B7A" w14:textId="77777777" w:rsidR="0064147F" w:rsidRPr="0066687B" w:rsidRDefault="0064147F" w:rsidP="00641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14:paraId="600CC6A8" w14:textId="77777777" w:rsidR="0064147F" w:rsidRPr="0066687B" w:rsidRDefault="0064147F" w:rsidP="00641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7B">
              <w:rPr>
                <w:rFonts w:ascii="Times New Roman" w:hAnsi="Times New Roman" w:cs="Times New Roman"/>
                <w:sz w:val="28"/>
                <w:szCs w:val="28"/>
              </w:rPr>
              <w:t>Григорян Г.М.</w:t>
            </w:r>
          </w:p>
        </w:tc>
        <w:tc>
          <w:tcPr>
            <w:tcW w:w="2635" w:type="dxa"/>
          </w:tcPr>
          <w:p w14:paraId="652E074D" w14:textId="77777777" w:rsidR="0064147F" w:rsidRPr="0066687B" w:rsidRDefault="0064147F" w:rsidP="00641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31DB00DF" w14:textId="77777777" w:rsidR="0064147F" w:rsidRPr="0066687B" w:rsidRDefault="0064147F" w:rsidP="00641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39BD3411" w14:textId="77777777" w:rsidR="0064147F" w:rsidRPr="0066687B" w:rsidRDefault="0064147F" w:rsidP="00641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2A834DD6" w14:textId="77777777" w:rsidR="0064147F" w:rsidRPr="0066687B" w:rsidRDefault="00C63202" w:rsidP="00641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87B">
              <w:rPr>
                <w:rFonts w:ascii="Times New Roman" w:hAnsi="Times New Roman" w:cs="Times New Roman"/>
                <w:b/>
                <w:sz w:val="28"/>
                <w:szCs w:val="28"/>
              </w:rPr>
              <w:t>Хоровая школа</w:t>
            </w:r>
          </w:p>
        </w:tc>
      </w:tr>
      <w:tr w:rsidR="00955E09" w:rsidRPr="0066687B" w14:paraId="02F578A2" w14:textId="77777777" w:rsidTr="0064147F">
        <w:tc>
          <w:tcPr>
            <w:tcW w:w="747" w:type="dxa"/>
          </w:tcPr>
          <w:p w14:paraId="6991B670" w14:textId="77777777" w:rsidR="00955E09" w:rsidRPr="0066687B" w:rsidRDefault="00955E09" w:rsidP="00955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14:paraId="1610C806" w14:textId="5E72AF46" w:rsidR="00955E09" w:rsidRPr="0066687B" w:rsidRDefault="00955E09" w:rsidP="0095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А.В.</w:t>
            </w:r>
          </w:p>
        </w:tc>
        <w:tc>
          <w:tcPr>
            <w:tcW w:w="2635" w:type="dxa"/>
          </w:tcPr>
          <w:p w14:paraId="1CD63FC9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6259BEEF" w14:textId="0C27065E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12.00-14.00 (каб.28)</w:t>
            </w:r>
          </w:p>
        </w:tc>
        <w:tc>
          <w:tcPr>
            <w:tcW w:w="2835" w:type="dxa"/>
          </w:tcPr>
          <w:p w14:paraId="27FECA84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74ABEECF" w14:textId="1970862D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12.00-14.00 (каб.28)</w:t>
            </w:r>
          </w:p>
        </w:tc>
      </w:tr>
      <w:tr w:rsidR="00955E09" w:rsidRPr="0066687B" w14:paraId="1B6FDE4B" w14:textId="77777777" w:rsidTr="0064147F">
        <w:tc>
          <w:tcPr>
            <w:tcW w:w="747" w:type="dxa"/>
          </w:tcPr>
          <w:p w14:paraId="1E219507" w14:textId="77777777" w:rsidR="00955E09" w:rsidRPr="0066687B" w:rsidRDefault="00955E09" w:rsidP="00955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14:paraId="095EED8A" w14:textId="77777777" w:rsidR="00955E09" w:rsidRPr="0066687B" w:rsidRDefault="00955E09" w:rsidP="0095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7B">
              <w:rPr>
                <w:rFonts w:ascii="Times New Roman" w:hAnsi="Times New Roman" w:cs="Times New Roman"/>
                <w:sz w:val="28"/>
                <w:szCs w:val="28"/>
              </w:rPr>
              <w:t>Даценко Л.В.</w:t>
            </w:r>
          </w:p>
        </w:tc>
        <w:tc>
          <w:tcPr>
            <w:tcW w:w="2635" w:type="dxa"/>
          </w:tcPr>
          <w:p w14:paraId="19CB6FE5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2C9076D7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3D2BD6FE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55E3B3A7" w14:textId="1D6CCCB4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14.00-16.00 (каб.7)</w:t>
            </w:r>
          </w:p>
        </w:tc>
      </w:tr>
      <w:tr w:rsidR="00955E09" w:rsidRPr="0066687B" w14:paraId="25073388" w14:textId="77777777" w:rsidTr="0064147F">
        <w:tc>
          <w:tcPr>
            <w:tcW w:w="747" w:type="dxa"/>
          </w:tcPr>
          <w:p w14:paraId="2DAFA7CF" w14:textId="77777777" w:rsidR="00955E09" w:rsidRPr="00A1616D" w:rsidRDefault="00955E09" w:rsidP="00955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14:paraId="46C56B64" w14:textId="77777777" w:rsidR="00955E09" w:rsidRPr="0066687B" w:rsidRDefault="00955E09" w:rsidP="0095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7B">
              <w:rPr>
                <w:rFonts w:ascii="Times New Roman" w:hAnsi="Times New Roman" w:cs="Times New Roman"/>
                <w:sz w:val="28"/>
                <w:szCs w:val="28"/>
              </w:rPr>
              <w:t>Дубовицкая Л.Е.</w:t>
            </w:r>
          </w:p>
        </w:tc>
        <w:tc>
          <w:tcPr>
            <w:tcW w:w="2635" w:type="dxa"/>
          </w:tcPr>
          <w:p w14:paraId="1EB5C834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3ECE2372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05329ADE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14:00-17:00 (9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2976" w:type="dxa"/>
          </w:tcPr>
          <w:p w14:paraId="016BF0F2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5E09" w:rsidRPr="0066687B" w14:paraId="7644A830" w14:textId="77777777" w:rsidTr="0064147F">
        <w:tc>
          <w:tcPr>
            <w:tcW w:w="747" w:type="dxa"/>
          </w:tcPr>
          <w:p w14:paraId="2050A40D" w14:textId="77777777" w:rsidR="00955E09" w:rsidRPr="0066687B" w:rsidRDefault="00955E09" w:rsidP="00955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38" w:type="dxa"/>
          </w:tcPr>
          <w:p w14:paraId="50B25C2D" w14:textId="77777777" w:rsidR="00955E09" w:rsidRPr="0066687B" w:rsidRDefault="00955E09" w:rsidP="0095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7B">
              <w:rPr>
                <w:rFonts w:ascii="Times New Roman" w:hAnsi="Times New Roman" w:cs="Times New Roman"/>
                <w:sz w:val="28"/>
                <w:szCs w:val="28"/>
              </w:rPr>
              <w:t>Ермолаева Е.Н</w:t>
            </w:r>
          </w:p>
        </w:tc>
        <w:tc>
          <w:tcPr>
            <w:tcW w:w="2635" w:type="dxa"/>
          </w:tcPr>
          <w:p w14:paraId="65871D8C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12:00-17:00 (5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3119" w:type="dxa"/>
          </w:tcPr>
          <w:p w14:paraId="0B857B4C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12:00-17:00 (5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2835" w:type="dxa"/>
          </w:tcPr>
          <w:p w14:paraId="1AD7DA9E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65EAA83A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5E09" w:rsidRPr="0066687B" w14:paraId="52967D7E" w14:textId="77777777" w:rsidTr="0064147F">
        <w:tc>
          <w:tcPr>
            <w:tcW w:w="747" w:type="dxa"/>
          </w:tcPr>
          <w:p w14:paraId="42F52197" w14:textId="77777777" w:rsidR="00955E09" w:rsidRPr="0066687B" w:rsidRDefault="00955E09" w:rsidP="00955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14:paraId="511663EA" w14:textId="77777777" w:rsidR="00955E09" w:rsidRPr="0066687B" w:rsidRDefault="00955E09" w:rsidP="0095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7B">
              <w:rPr>
                <w:rFonts w:ascii="Times New Roman" w:hAnsi="Times New Roman" w:cs="Times New Roman"/>
                <w:sz w:val="28"/>
                <w:szCs w:val="28"/>
              </w:rPr>
              <w:t>Ефремова  О.А.</w:t>
            </w:r>
          </w:p>
        </w:tc>
        <w:tc>
          <w:tcPr>
            <w:tcW w:w="2635" w:type="dxa"/>
          </w:tcPr>
          <w:p w14:paraId="6303DB7A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2607BE80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1223EC8D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13:00-16:00 (27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2976" w:type="dxa"/>
          </w:tcPr>
          <w:p w14:paraId="07368B9B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5E09" w:rsidRPr="0066687B" w14:paraId="32D49428" w14:textId="77777777" w:rsidTr="0064147F">
        <w:tc>
          <w:tcPr>
            <w:tcW w:w="747" w:type="dxa"/>
          </w:tcPr>
          <w:p w14:paraId="72592FD9" w14:textId="77777777" w:rsidR="00955E09" w:rsidRPr="0066687B" w:rsidRDefault="00955E09" w:rsidP="00955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14:paraId="628D994E" w14:textId="77777777" w:rsidR="00955E09" w:rsidRPr="0066687B" w:rsidRDefault="00955E09" w:rsidP="0095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7B">
              <w:rPr>
                <w:rFonts w:ascii="Times New Roman" w:hAnsi="Times New Roman" w:cs="Times New Roman"/>
                <w:sz w:val="28"/>
                <w:szCs w:val="28"/>
              </w:rPr>
              <w:t>Железнова К. В.</w:t>
            </w:r>
          </w:p>
          <w:p w14:paraId="6D3F40BE" w14:textId="77777777" w:rsidR="00955E09" w:rsidRPr="0066687B" w:rsidRDefault="00955E09" w:rsidP="00955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14:paraId="2EA39915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55348F5F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5C6D1A0F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19:00 (31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2976" w:type="dxa"/>
          </w:tcPr>
          <w:p w14:paraId="608D9687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5E09" w:rsidRPr="0066687B" w14:paraId="7C2F7011" w14:textId="77777777" w:rsidTr="0064147F">
        <w:tc>
          <w:tcPr>
            <w:tcW w:w="747" w:type="dxa"/>
          </w:tcPr>
          <w:p w14:paraId="20449794" w14:textId="77777777" w:rsidR="00955E09" w:rsidRPr="0066687B" w:rsidRDefault="00955E09" w:rsidP="00955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14:paraId="0277C277" w14:textId="77777777" w:rsidR="00955E09" w:rsidRPr="0066687B" w:rsidRDefault="00955E09" w:rsidP="0095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7B">
              <w:rPr>
                <w:rFonts w:ascii="Times New Roman" w:hAnsi="Times New Roman" w:cs="Times New Roman"/>
                <w:sz w:val="28"/>
                <w:szCs w:val="28"/>
              </w:rPr>
              <w:t>Железнов С.В.</w:t>
            </w:r>
          </w:p>
        </w:tc>
        <w:tc>
          <w:tcPr>
            <w:tcW w:w="2635" w:type="dxa"/>
          </w:tcPr>
          <w:p w14:paraId="476BFD76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14E7747C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0E6C70A6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712A3B3C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11:00-14:00 (25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955E09" w:rsidRPr="0066687B" w14:paraId="7A601328" w14:textId="77777777" w:rsidTr="0064147F">
        <w:tc>
          <w:tcPr>
            <w:tcW w:w="747" w:type="dxa"/>
          </w:tcPr>
          <w:p w14:paraId="42EB455F" w14:textId="77777777" w:rsidR="00955E09" w:rsidRPr="0066687B" w:rsidRDefault="00955E09" w:rsidP="00955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14:paraId="56D11777" w14:textId="77777777" w:rsidR="00955E09" w:rsidRPr="0066687B" w:rsidRDefault="00955E09" w:rsidP="0095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7B">
              <w:rPr>
                <w:rFonts w:ascii="Times New Roman" w:hAnsi="Times New Roman" w:cs="Times New Roman"/>
                <w:sz w:val="28"/>
                <w:szCs w:val="28"/>
              </w:rPr>
              <w:t>Жигарев С.И.</w:t>
            </w:r>
          </w:p>
        </w:tc>
        <w:tc>
          <w:tcPr>
            <w:tcW w:w="2635" w:type="dxa"/>
          </w:tcPr>
          <w:p w14:paraId="2E7E14C9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35F033B8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5AFCE55F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32F84AF3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87B">
              <w:rPr>
                <w:rFonts w:ascii="Times New Roman" w:hAnsi="Times New Roman" w:cs="Times New Roman"/>
                <w:b/>
                <w:sz w:val="28"/>
                <w:szCs w:val="28"/>
              </w:rPr>
              <w:t>Хоровая школа</w:t>
            </w:r>
          </w:p>
        </w:tc>
      </w:tr>
      <w:tr w:rsidR="00955E09" w:rsidRPr="0066687B" w14:paraId="067EED3B" w14:textId="77777777" w:rsidTr="0064147F">
        <w:tc>
          <w:tcPr>
            <w:tcW w:w="747" w:type="dxa"/>
          </w:tcPr>
          <w:p w14:paraId="52CBDF4A" w14:textId="77777777" w:rsidR="00955E09" w:rsidRPr="0066687B" w:rsidRDefault="00955E09" w:rsidP="00955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14:paraId="7241FA2A" w14:textId="77777777" w:rsidR="00955E09" w:rsidRPr="0066687B" w:rsidRDefault="00955E09" w:rsidP="0095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687B">
              <w:rPr>
                <w:rFonts w:ascii="Times New Roman" w:hAnsi="Times New Roman" w:cs="Times New Roman"/>
                <w:sz w:val="28"/>
                <w:szCs w:val="28"/>
              </w:rPr>
              <w:t>Закалата</w:t>
            </w:r>
            <w:proofErr w:type="spellEnd"/>
            <w:r w:rsidRPr="0066687B">
              <w:rPr>
                <w:rFonts w:ascii="Times New Roman" w:hAnsi="Times New Roman" w:cs="Times New Roman"/>
                <w:sz w:val="28"/>
                <w:szCs w:val="28"/>
              </w:rPr>
              <w:t xml:space="preserve"> М. Д.</w:t>
            </w:r>
          </w:p>
        </w:tc>
        <w:tc>
          <w:tcPr>
            <w:tcW w:w="2635" w:type="dxa"/>
          </w:tcPr>
          <w:p w14:paraId="682706C1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3C3B10BA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40FD77A7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56E41177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12:00-15:00 (</w:t>
            </w:r>
            <w:r w:rsidRPr="006668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955E09" w:rsidRPr="0066687B" w14:paraId="1847786D" w14:textId="77777777" w:rsidTr="0064147F">
        <w:tc>
          <w:tcPr>
            <w:tcW w:w="747" w:type="dxa"/>
          </w:tcPr>
          <w:p w14:paraId="4E5FB298" w14:textId="77777777" w:rsidR="00955E09" w:rsidRPr="0066687B" w:rsidRDefault="00955E09" w:rsidP="00955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14:paraId="485359F8" w14:textId="77777777" w:rsidR="00955E09" w:rsidRPr="0066687B" w:rsidRDefault="00955E09" w:rsidP="0095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687B">
              <w:rPr>
                <w:rFonts w:ascii="Times New Roman" w:hAnsi="Times New Roman" w:cs="Times New Roman"/>
                <w:sz w:val="28"/>
                <w:szCs w:val="28"/>
              </w:rPr>
              <w:t>Калантарян</w:t>
            </w:r>
            <w:proofErr w:type="spellEnd"/>
            <w:r w:rsidRPr="0066687B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2635" w:type="dxa"/>
          </w:tcPr>
          <w:p w14:paraId="40AF5663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2191DEE5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7420C33E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14:00-16:00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66687B">
              <w:rPr>
                <w:rFonts w:ascii="Times New Roman" w:hAnsi="Times New Roman" w:cs="Times New Roman"/>
                <w:b/>
                <w:sz w:val="28"/>
                <w:szCs w:val="28"/>
              </w:rPr>
              <w:t>. 17)</w:t>
            </w:r>
          </w:p>
        </w:tc>
        <w:tc>
          <w:tcPr>
            <w:tcW w:w="2976" w:type="dxa"/>
          </w:tcPr>
          <w:p w14:paraId="27EF0960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5E09" w:rsidRPr="0066687B" w14:paraId="37BD87F4" w14:textId="77777777" w:rsidTr="0064147F">
        <w:tc>
          <w:tcPr>
            <w:tcW w:w="747" w:type="dxa"/>
          </w:tcPr>
          <w:p w14:paraId="08E3AB31" w14:textId="77777777" w:rsidR="00955E09" w:rsidRPr="0066687B" w:rsidRDefault="00955E09" w:rsidP="00955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14:paraId="212B361E" w14:textId="77777777" w:rsidR="00955E09" w:rsidRPr="0066687B" w:rsidRDefault="00955E09" w:rsidP="0095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7B">
              <w:rPr>
                <w:rFonts w:ascii="Times New Roman" w:hAnsi="Times New Roman" w:cs="Times New Roman"/>
                <w:sz w:val="28"/>
                <w:szCs w:val="28"/>
              </w:rPr>
              <w:t>Каменская С.С.</w:t>
            </w:r>
          </w:p>
        </w:tc>
        <w:tc>
          <w:tcPr>
            <w:tcW w:w="2635" w:type="dxa"/>
          </w:tcPr>
          <w:p w14:paraId="11C7E309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3C5D8458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87B">
              <w:rPr>
                <w:rFonts w:ascii="Times New Roman" w:hAnsi="Times New Roman" w:cs="Times New Roman"/>
                <w:b/>
                <w:sz w:val="28"/>
                <w:szCs w:val="28"/>
              </w:rPr>
              <w:t>11:00-13:00, 15:00-</w:t>
            </w:r>
            <w:r w:rsidRPr="006668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17:00 (каб.18)</w:t>
            </w:r>
          </w:p>
        </w:tc>
        <w:tc>
          <w:tcPr>
            <w:tcW w:w="2835" w:type="dxa"/>
          </w:tcPr>
          <w:p w14:paraId="6AAB0706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3E394FF7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5E09" w:rsidRPr="0066687B" w14:paraId="6C53F7D5" w14:textId="77777777" w:rsidTr="0064147F">
        <w:tc>
          <w:tcPr>
            <w:tcW w:w="747" w:type="dxa"/>
          </w:tcPr>
          <w:p w14:paraId="7D157194" w14:textId="77777777" w:rsidR="00955E09" w:rsidRPr="0066687B" w:rsidRDefault="00955E09" w:rsidP="00955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14:paraId="3AB34815" w14:textId="77777777" w:rsidR="00955E09" w:rsidRPr="0066687B" w:rsidRDefault="00955E09" w:rsidP="0095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7B">
              <w:rPr>
                <w:rFonts w:ascii="Times New Roman" w:hAnsi="Times New Roman" w:cs="Times New Roman"/>
                <w:sz w:val="28"/>
                <w:szCs w:val="28"/>
              </w:rPr>
              <w:t>Калачев Б.Л.</w:t>
            </w:r>
          </w:p>
        </w:tc>
        <w:tc>
          <w:tcPr>
            <w:tcW w:w="2635" w:type="dxa"/>
          </w:tcPr>
          <w:p w14:paraId="0AE11749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78471432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59DEC9B5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52ED1538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12:00-18:00 (30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955E09" w:rsidRPr="0066687B" w14:paraId="06A9A372" w14:textId="77777777" w:rsidTr="0064147F">
        <w:tc>
          <w:tcPr>
            <w:tcW w:w="747" w:type="dxa"/>
          </w:tcPr>
          <w:p w14:paraId="6C579532" w14:textId="77777777" w:rsidR="00955E09" w:rsidRPr="0066687B" w:rsidRDefault="00955E09" w:rsidP="00955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14:paraId="770391E0" w14:textId="77777777" w:rsidR="00955E09" w:rsidRPr="0066687B" w:rsidRDefault="00955E09" w:rsidP="0095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7B">
              <w:rPr>
                <w:rFonts w:ascii="Times New Roman" w:hAnsi="Times New Roman" w:cs="Times New Roman"/>
                <w:sz w:val="28"/>
                <w:szCs w:val="28"/>
              </w:rPr>
              <w:t>Кана Н.Г.</w:t>
            </w:r>
          </w:p>
        </w:tc>
        <w:tc>
          <w:tcPr>
            <w:tcW w:w="2635" w:type="dxa"/>
          </w:tcPr>
          <w:p w14:paraId="5F00422C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27F77F4E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5CDBADB3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15:00-18:00 (</w:t>
            </w:r>
            <w:r w:rsidRPr="001771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32 </w:t>
            </w:r>
            <w:proofErr w:type="spellStart"/>
            <w:r w:rsidRPr="001771DD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1771DD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2976" w:type="dxa"/>
          </w:tcPr>
          <w:p w14:paraId="72A3881D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5E09" w:rsidRPr="0066687B" w14:paraId="593CE746" w14:textId="77777777" w:rsidTr="0064147F">
        <w:tc>
          <w:tcPr>
            <w:tcW w:w="747" w:type="dxa"/>
          </w:tcPr>
          <w:p w14:paraId="0EDF4FDC" w14:textId="77777777" w:rsidR="00955E09" w:rsidRPr="0066687B" w:rsidRDefault="00955E09" w:rsidP="00955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14:paraId="28075DBA" w14:textId="77777777" w:rsidR="00955E09" w:rsidRPr="0066687B" w:rsidRDefault="00955E09" w:rsidP="0095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7B">
              <w:rPr>
                <w:rFonts w:ascii="Times New Roman" w:hAnsi="Times New Roman" w:cs="Times New Roman"/>
                <w:sz w:val="28"/>
                <w:szCs w:val="28"/>
              </w:rPr>
              <w:t>Конькова В.Ф.</w:t>
            </w:r>
          </w:p>
        </w:tc>
        <w:tc>
          <w:tcPr>
            <w:tcW w:w="2635" w:type="dxa"/>
          </w:tcPr>
          <w:p w14:paraId="3DA361E4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3FEF3FF2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5874F1C4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15:00-18:00 (21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2976" w:type="dxa"/>
          </w:tcPr>
          <w:p w14:paraId="196BD7A7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5E09" w:rsidRPr="0066687B" w14:paraId="66058BD4" w14:textId="77777777" w:rsidTr="0064147F">
        <w:tc>
          <w:tcPr>
            <w:tcW w:w="747" w:type="dxa"/>
          </w:tcPr>
          <w:p w14:paraId="10815ED2" w14:textId="77777777" w:rsidR="00955E09" w:rsidRPr="0066687B" w:rsidRDefault="00955E09" w:rsidP="00955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14:paraId="4E1F5177" w14:textId="77777777" w:rsidR="00955E09" w:rsidRPr="0066687B" w:rsidRDefault="00955E09" w:rsidP="0095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7B">
              <w:rPr>
                <w:rFonts w:ascii="Times New Roman" w:hAnsi="Times New Roman" w:cs="Times New Roman"/>
                <w:sz w:val="28"/>
                <w:szCs w:val="28"/>
              </w:rPr>
              <w:t>Коркина И.А.</w:t>
            </w:r>
          </w:p>
        </w:tc>
        <w:tc>
          <w:tcPr>
            <w:tcW w:w="2635" w:type="dxa"/>
          </w:tcPr>
          <w:p w14:paraId="22851E65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67EBCC33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11:00-13:00 </w:t>
            </w:r>
            <w:r w:rsidRPr="001771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(19 </w:t>
            </w:r>
            <w:proofErr w:type="spellStart"/>
            <w:r w:rsidRPr="001771DD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1771DD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2835" w:type="dxa"/>
          </w:tcPr>
          <w:p w14:paraId="5C05B39E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61C88E3C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5E09" w:rsidRPr="0066687B" w14:paraId="7B64B0C9" w14:textId="77777777" w:rsidTr="0064147F">
        <w:tc>
          <w:tcPr>
            <w:tcW w:w="747" w:type="dxa"/>
          </w:tcPr>
          <w:p w14:paraId="7DD243C4" w14:textId="77777777" w:rsidR="00955E09" w:rsidRPr="0066687B" w:rsidRDefault="00955E09" w:rsidP="00955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14:paraId="067EAACC" w14:textId="77777777" w:rsidR="00955E09" w:rsidRPr="0066687B" w:rsidRDefault="00955E09" w:rsidP="0095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7B">
              <w:rPr>
                <w:rFonts w:ascii="Times New Roman" w:hAnsi="Times New Roman" w:cs="Times New Roman"/>
                <w:sz w:val="28"/>
                <w:szCs w:val="28"/>
              </w:rPr>
              <w:t>Курочкина А.А.</w:t>
            </w:r>
          </w:p>
        </w:tc>
        <w:tc>
          <w:tcPr>
            <w:tcW w:w="2635" w:type="dxa"/>
          </w:tcPr>
          <w:p w14:paraId="446AF980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56F26F7A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2DAB7C34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26C8AB69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14:00-17:00 (</w:t>
            </w:r>
            <w:r w:rsidRPr="001771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 </w:t>
            </w:r>
            <w:proofErr w:type="spellStart"/>
            <w:r w:rsidRPr="001771DD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1771DD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955E09" w:rsidRPr="0066687B" w14:paraId="0C6B7C33" w14:textId="77777777" w:rsidTr="0064147F">
        <w:tc>
          <w:tcPr>
            <w:tcW w:w="747" w:type="dxa"/>
          </w:tcPr>
          <w:p w14:paraId="60DF0076" w14:textId="77777777" w:rsidR="00955E09" w:rsidRPr="0066687B" w:rsidRDefault="00955E09" w:rsidP="00955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14:paraId="66218901" w14:textId="77777777" w:rsidR="00955E09" w:rsidRPr="0066687B" w:rsidRDefault="00955E09" w:rsidP="0095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7B">
              <w:rPr>
                <w:rFonts w:ascii="Times New Roman" w:hAnsi="Times New Roman" w:cs="Times New Roman"/>
                <w:sz w:val="28"/>
                <w:szCs w:val="28"/>
              </w:rPr>
              <w:t>Ларичева И.П.</w:t>
            </w:r>
          </w:p>
        </w:tc>
        <w:tc>
          <w:tcPr>
            <w:tcW w:w="2635" w:type="dxa"/>
          </w:tcPr>
          <w:p w14:paraId="2F91D8E9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093B2B8E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3E028FF2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11:00-14:00 (12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2976" w:type="dxa"/>
          </w:tcPr>
          <w:p w14:paraId="03591AF3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5E09" w:rsidRPr="0066687B" w14:paraId="52A43A4F" w14:textId="77777777" w:rsidTr="0064147F">
        <w:tc>
          <w:tcPr>
            <w:tcW w:w="747" w:type="dxa"/>
          </w:tcPr>
          <w:p w14:paraId="1288728B" w14:textId="77777777" w:rsidR="00955E09" w:rsidRPr="0066687B" w:rsidRDefault="00955E09" w:rsidP="00955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14:paraId="179EF2F3" w14:textId="77777777" w:rsidR="00955E09" w:rsidRPr="0066687B" w:rsidRDefault="00955E09" w:rsidP="0095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7B">
              <w:rPr>
                <w:rFonts w:ascii="Times New Roman" w:hAnsi="Times New Roman" w:cs="Times New Roman"/>
                <w:sz w:val="28"/>
                <w:szCs w:val="28"/>
              </w:rPr>
              <w:t>Литвинов Н.С.</w:t>
            </w:r>
          </w:p>
        </w:tc>
        <w:tc>
          <w:tcPr>
            <w:tcW w:w="2635" w:type="dxa"/>
          </w:tcPr>
          <w:p w14:paraId="47DB0D73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399FBEF5" w14:textId="77777777" w:rsidR="00955E09" w:rsidRPr="00DF5E9E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2:00-15:00 (20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2835" w:type="dxa"/>
          </w:tcPr>
          <w:p w14:paraId="406D901A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463DF9C8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5E09" w:rsidRPr="0066687B" w14:paraId="43B6AC8F" w14:textId="77777777" w:rsidTr="0064147F">
        <w:tc>
          <w:tcPr>
            <w:tcW w:w="747" w:type="dxa"/>
          </w:tcPr>
          <w:p w14:paraId="015DBB93" w14:textId="77777777" w:rsidR="00955E09" w:rsidRPr="0066687B" w:rsidRDefault="00955E09" w:rsidP="00955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14:paraId="03F1A5D6" w14:textId="77777777" w:rsidR="00955E09" w:rsidRPr="0066687B" w:rsidRDefault="00955E09" w:rsidP="0095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7B">
              <w:rPr>
                <w:rFonts w:ascii="Times New Roman" w:hAnsi="Times New Roman" w:cs="Times New Roman"/>
                <w:sz w:val="28"/>
                <w:szCs w:val="28"/>
              </w:rPr>
              <w:t>Логачева Н.В.</w:t>
            </w:r>
          </w:p>
        </w:tc>
        <w:tc>
          <w:tcPr>
            <w:tcW w:w="2635" w:type="dxa"/>
          </w:tcPr>
          <w:p w14:paraId="6873B565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3A02C0F0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16B0783A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0B011606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87B">
              <w:rPr>
                <w:rFonts w:ascii="Times New Roman" w:hAnsi="Times New Roman" w:cs="Times New Roman"/>
                <w:b/>
                <w:sz w:val="28"/>
                <w:szCs w:val="28"/>
              </w:rPr>
              <w:t>Хоровая школа</w:t>
            </w:r>
          </w:p>
        </w:tc>
      </w:tr>
      <w:tr w:rsidR="00955E09" w:rsidRPr="0066687B" w14:paraId="4E193BEF" w14:textId="77777777" w:rsidTr="0064147F">
        <w:tc>
          <w:tcPr>
            <w:tcW w:w="747" w:type="dxa"/>
          </w:tcPr>
          <w:p w14:paraId="5206D59F" w14:textId="77777777" w:rsidR="00955E09" w:rsidRPr="0066687B" w:rsidRDefault="00955E09" w:rsidP="00955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14:paraId="6B3E0F46" w14:textId="77777777" w:rsidR="00955E09" w:rsidRPr="0066687B" w:rsidRDefault="00955E09" w:rsidP="0095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7B">
              <w:rPr>
                <w:rFonts w:ascii="Times New Roman" w:hAnsi="Times New Roman" w:cs="Times New Roman"/>
                <w:sz w:val="28"/>
                <w:szCs w:val="28"/>
              </w:rPr>
              <w:t>Луконин П.Н.</w:t>
            </w:r>
          </w:p>
        </w:tc>
        <w:tc>
          <w:tcPr>
            <w:tcW w:w="2635" w:type="dxa"/>
          </w:tcPr>
          <w:p w14:paraId="46DCDA74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21B56EE2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486B864E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15:00-18:00 (15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2976" w:type="dxa"/>
          </w:tcPr>
          <w:p w14:paraId="600C2CA2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5E09" w:rsidRPr="0066687B" w14:paraId="77E2D402" w14:textId="77777777" w:rsidTr="0064147F">
        <w:tc>
          <w:tcPr>
            <w:tcW w:w="747" w:type="dxa"/>
          </w:tcPr>
          <w:p w14:paraId="391D2E0B" w14:textId="77777777" w:rsidR="00955E09" w:rsidRPr="0066687B" w:rsidRDefault="00955E09" w:rsidP="00955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14:paraId="2F7C3D41" w14:textId="77777777" w:rsidR="00955E09" w:rsidRPr="0066687B" w:rsidRDefault="00955E09" w:rsidP="0095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687B">
              <w:rPr>
                <w:rFonts w:ascii="Times New Roman" w:hAnsi="Times New Roman" w:cs="Times New Roman"/>
                <w:sz w:val="28"/>
                <w:szCs w:val="28"/>
              </w:rPr>
              <w:t>Лятыцкая</w:t>
            </w:r>
            <w:proofErr w:type="spellEnd"/>
            <w:r w:rsidRPr="0066687B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2635" w:type="dxa"/>
          </w:tcPr>
          <w:p w14:paraId="4C46B79C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4FFEC313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12:00-15:00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3)</w:t>
            </w:r>
          </w:p>
        </w:tc>
        <w:tc>
          <w:tcPr>
            <w:tcW w:w="2835" w:type="dxa"/>
          </w:tcPr>
          <w:p w14:paraId="7B8E7CDA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 (лицей)</w:t>
            </w:r>
          </w:p>
        </w:tc>
        <w:tc>
          <w:tcPr>
            <w:tcW w:w="2976" w:type="dxa"/>
          </w:tcPr>
          <w:p w14:paraId="2458A5F1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5E09" w:rsidRPr="0066687B" w14:paraId="3B68E46A" w14:textId="77777777" w:rsidTr="0064147F">
        <w:tc>
          <w:tcPr>
            <w:tcW w:w="747" w:type="dxa"/>
          </w:tcPr>
          <w:p w14:paraId="53EC392D" w14:textId="77777777" w:rsidR="00955E09" w:rsidRPr="0066687B" w:rsidRDefault="00955E09" w:rsidP="00955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14:paraId="285A5548" w14:textId="77777777" w:rsidR="00955E09" w:rsidRPr="0066687B" w:rsidRDefault="00955E09" w:rsidP="0095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7B">
              <w:rPr>
                <w:rFonts w:ascii="Times New Roman" w:hAnsi="Times New Roman" w:cs="Times New Roman"/>
                <w:sz w:val="28"/>
                <w:szCs w:val="28"/>
              </w:rPr>
              <w:t>Малышева Ю.С.</w:t>
            </w:r>
          </w:p>
        </w:tc>
        <w:tc>
          <w:tcPr>
            <w:tcW w:w="2635" w:type="dxa"/>
          </w:tcPr>
          <w:p w14:paraId="2C866E25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3C3C43C1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6F00136F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70F67EBC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11:00-15:00 (29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955E09" w:rsidRPr="0066687B" w14:paraId="3DDD81F0" w14:textId="77777777" w:rsidTr="0064147F">
        <w:tc>
          <w:tcPr>
            <w:tcW w:w="747" w:type="dxa"/>
          </w:tcPr>
          <w:p w14:paraId="0CFE31DC" w14:textId="77777777" w:rsidR="00955E09" w:rsidRPr="0066687B" w:rsidRDefault="00955E09" w:rsidP="00955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14:paraId="0ECB799A" w14:textId="77777777" w:rsidR="00955E09" w:rsidRPr="0066687B" w:rsidRDefault="00955E09" w:rsidP="0095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687B">
              <w:rPr>
                <w:rFonts w:ascii="Times New Roman" w:hAnsi="Times New Roman" w:cs="Times New Roman"/>
                <w:sz w:val="28"/>
                <w:szCs w:val="28"/>
              </w:rPr>
              <w:t>Маллаева</w:t>
            </w:r>
            <w:proofErr w:type="spellEnd"/>
            <w:r w:rsidRPr="0066687B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635" w:type="dxa"/>
          </w:tcPr>
          <w:p w14:paraId="2F04B0A9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61FA0135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4F0D48D6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4BB019E0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17:00-19:00 (</w:t>
            </w:r>
            <w:r w:rsidRPr="00955E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  <w:proofErr w:type="spellStart"/>
            <w:r w:rsidRPr="00955E09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955E09" w:rsidRPr="0066687B" w14:paraId="70953425" w14:textId="77777777" w:rsidTr="0064147F">
        <w:tc>
          <w:tcPr>
            <w:tcW w:w="747" w:type="dxa"/>
          </w:tcPr>
          <w:p w14:paraId="75CEACAD" w14:textId="77777777" w:rsidR="00955E09" w:rsidRPr="0066687B" w:rsidRDefault="00955E09" w:rsidP="00955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14:paraId="14C3568C" w14:textId="77777777" w:rsidR="00955E09" w:rsidRPr="0066687B" w:rsidRDefault="00955E09" w:rsidP="0095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7B">
              <w:rPr>
                <w:rFonts w:ascii="Times New Roman" w:hAnsi="Times New Roman" w:cs="Times New Roman"/>
                <w:sz w:val="28"/>
                <w:szCs w:val="28"/>
              </w:rPr>
              <w:t>Михеева В.В.</w:t>
            </w:r>
          </w:p>
        </w:tc>
        <w:tc>
          <w:tcPr>
            <w:tcW w:w="2635" w:type="dxa"/>
          </w:tcPr>
          <w:p w14:paraId="24DBE957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23937617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6B260EC5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2E11812C" w14:textId="7DD9F64C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14.00-16.00 (каб.7)</w:t>
            </w:r>
          </w:p>
        </w:tc>
      </w:tr>
      <w:tr w:rsidR="00955E09" w:rsidRPr="0066687B" w14:paraId="7B4938CA" w14:textId="77777777" w:rsidTr="0064147F">
        <w:tc>
          <w:tcPr>
            <w:tcW w:w="747" w:type="dxa"/>
          </w:tcPr>
          <w:p w14:paraId="26FE745E" w14:textId="77777777" w:rsidR="00955E09" w:rsidRPr="0066687B" w:rsidRDefault="00955E09" w:rsidP="00955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14:paraId="0AC2F69F" w14:textId="77777777" w:rsidR="00955E09" w:rsidRPr="0066687B" w:rsidRDefault="00955E09" w:rsidP="0095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7B">
              <w:rPr>
                <w:rFonts w:ascii="Times New Roman" w:hAnsi="Times New Roman" w:cs="Times New Roman"/>
                <w:sz w:val="28"/>
                <w:szCs w:val="28"/>
              </w:rPr>
              <w:t>Молочко Н.В.</w:t>
            </w:r>
          </w:p>
        </w:tc>
        <w:tc>
          <w:tcPr>
            <w:tcW w:w="2635" w:type="dxa"/>
          </w:tcPr>
          <w:p w14:paraId="747BD546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4DB1E261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3C467822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767B8278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11:00-14:00 (16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955E09" w:rsidRPr="0066687B" w14:paraId="1E799334" w14:textId="77777777" w:rsidTr="0064147F">
        <w:tc>
          <w:tcPr>
            <w:tcW w:w="747" w:type="dxa"/>
          </w:tcPr>
          <w:p w14:paraId="43149FAF" w14:textId="77777777" w:rsidR="00955E09" w:rsidRPr="0066687B" w:rsidRDefault="00955E09" w:rsidP="00955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14:paraId="093ED19F" w14:textId="77777777" w:rsidR="00955E09" w:rsidRPr="0066687B" w:rsidRDefault="00955E09" w:rsidP="0095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687B">
              <w:rPr>
                <w:rFonts w:ascii="Times New Roman" w:hAnsi="Times New Roman" w:cs="Times New Roman"/>
                <w:sz w:val="28"/>
                <w:szCs w:val="28"/>
              </w:rPr>
              <w:t>Мырзикова</w:t>
            </w:r>
            <w:proofErr w:type="spellEnd"/>
            <w:r w:rsidRPr="006668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6687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668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668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68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2635" w:type="dxa"/>
          </w:tcPr>
          <w:p w14:paraId="49FC7A75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75F2AF18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7A342EB1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3EF0299F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12:00-15:00 (1 каб.)</w:t>
            </w:r>
          </w:p>
        </w:tc>
      </w:tr>
      <w:tr w:rsidR="00955E09" w:rsidRPr="0066687B" w14:paraId="2DA4216D" w14:textId="77777777" w:rsidTr="0064147F">
        <w:tc>
          <w:tcPr>
            <w:tcW w:w="747" w:type="dxa"/>
          </w:tcPr>
          <w:p w14:paraId="3910EE95" w14:textId="77777777" w:rsidR="00955E09" w:rsidRPr="0066687B" w:rsidRDefault="00955E09" w:rsidP="00955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38" w:type="dxa"/>
          </w:tcPr>
          <w:p w14:paraId="599DA8E9" w14:textId="77777777" w:rsidR="00955E09" w:rsidRPr="0066687B" w:rsidRDefault="00955E09" w:rsidP="00955E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6687B">
              <w:rPr>
                <w:rFonts w:ascii="Times New Roman" w:hAnsi="Times New Roman" w:cs="Times New Roman"/>
                <w:sz w:val="28"/>
                <w:szCs w:val="28"/>
              </w:rPr>
              <w:t>Махноносова</w:t>
            </w:r>
            <w:proofErr w:type="spellEnd"/>
            <w:r w:rsidRPr="006668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668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68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668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68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635" w:type="dxa"/>
          </w:tcPr>
          <w:p w14:paraId="1065EA3C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30D7AF61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5D6FDCD3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27777A86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10:00-14:00 (19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955E09" w:rsidRPr="0066687B" w14:paraId="29693061" w14:textId="77777777" w:rsidTr="0064147F">
        <w:tc>
          <w:tcPr>
            <w:tcW w:w="747" w:type="dxa"/>
          </w:tcPr>
          <w:p w14:paraId="0CA315A9" w14:textId="77777777" w:rsidR="00955E09" w:rsidRPr="0066687B" w:rsidRDefault="00955E09" w:rsidP="00955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38" w:type="dxa"/>
          </w:tcPr>
          <w:p w14:paraId="6782BDAC" w14:textId="77777777" w:rsidR="00955E09" w:rsidRPr="0066687B" w:rsidRDefault="00955E09" w:rsidP="0095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7B">
              <w:rPr>
                <w:rFonts w:ascii="Times New Roman" w:hAnsi="Times New Roman" w:cs="Times New Roman"/>
                <w:sz w:val="28"/>
                <w:szCs w:val="28"/>
              </w:rPr>
              <w:t>Наумова С.А.</w:t>
            </w:r>
          </w:p>
        </w:tc>
        <w:tc>
          <w:tcPr>
            <w:tcW w:w="2635" w:type="dxa"/>
          </w:tcPr>
          <w:p w14:paraId="1DB3620D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05C55C27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7F6CE5F5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0FBEE523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87B">
              <w:rPr>
                <w:rFonts w:ascii="Times New Roman" w:hAnsi="Times New Roman" w:cs="Times New Roman"/>
                <w:b/>
                <w:sz w:val="28"/>
                <w:szCs w:val="28"/>
              </w:rPr>
              <w:t>Хоровая школа</w:t>
            </w:r>
          </w:p>
        </w:tc>
      </w:tr>
      <w:tr w:rsidR="00955E09" w:rsidRPr="0066687B" w14:paraId="3DB311E4" w14:textId="77777777" w:rsidTr="0064147F">
        <w:tc>
          <w:tcPr>
            <w:tcW w:w="747" w:type="dxa"/>
          </w:tcPr>
          <w:p w14:paraId="4371C9B6" w14:textId="77777777" w:rsidR="00955E09" w:rsidRPr="0066687B" w:rsidRDefault="00955E09" w:rsidP="00955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38" w:type="dxa"/>
          </w:tcPr>
          <w:p w14:paraId="7F54281A" w14:textId="77777777" w:rsidR="00955E09" w:rsidRPr="0066687B" w:rsidRDefault="00955E09" w:rsidP="00955E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87B">
              <w:rPr>
                <w:rFonts w:ascii="Times New Roman" w:hAnsi="Times New Roman" w:cs="Times New Roman"/>
                <w:sz w:val="28"/>
                <w:szCs w:val="28"/>
              </w:rPr>
              <w:t>Нефедова</w:t>
            </w:r>
            <w:r w:rsidRPr="006668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668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668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668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668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635" w:type="dxa"/>
          </w:tcPr>
          <w:p w14:paraId="5A93573E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6186D1A5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0C2584E8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16686338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14:00- 15:00 (</w:t>
            </w:r>
            <w:r w:rsidRPr="008F6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 </w:t>
            </w:r>
            <w:proofErr w:type="spellStart"/>
            <w:r w:rsidRPr="008F638A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955E09" w:rsidRPr="0066687B" w14:paraId="3BB5E4A1" w14:textId="77777777" w:rsidTr="0064147F">
        <w:tc>
          <w:tcPr>
            <w:tcW w:w="747" w:type="dxa"/>
          </w:tcPr>
          <w:p w14:paraId="19C23AA9" w14:textId="77777777" w:rsidR="00955E09" w:rsidRPr="0066687B" w:rsidRDefault="00955E09" w:rsidP="00955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38" w:type="dxa"/>
          </w:tcPr>
          <w:p w14:paraId="4B512F46" w14:textId="77777777" w:rsidR="00955E09" w:rsidRPr="0066687B" w:rsidRDefault="00955E09" w:rsidP="00955E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87B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r w:rsidRPr="006668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668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68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6687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668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635" w:type="dxa"/>
          </w:tcPr>
          <w:p w14:paraId="048F6E05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0D7C6446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781F9C94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11:00-14:00 (19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2976" w:type="dxa"/>
          </w:tcPr>
          <w:p w14:paraId="6FC6E115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5E09" w:rsidRPr="0066687B" w14:paraId="4D717AED" w14:textId="77777777" w:rsidTr="0064147F">
        <w:tc>
          <w:tcPr>
            <w:tcW w:w="747" w:type="dxa"/>
          </w:tcPr>
          <w:p w14:paraId="1BEAC658" w14:textId="77777777" w:rsidR="00955E09" w:rsidRPr="0066687B" w:rsidRDefault="00955E09" w:rsidP="00955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38" w:type="dxa"/>
          </w:tcPr>
          <w:p w14:paraId="18C7F02B" w14:textId="77777777" w:rsidR="00955E09" w:rsidRPr="0066687B" w:rsidRDefault="00955E09" w:rsidP="0095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7B">
              <w:rPr>
                <w:rFonts w:ascii="Times New Roman" w:hAnsi="Times New Roman" w:cs="Times New Roman"/>
                <w:sz w:val="28"/>
                <w:szCs w:val="28"/>
              </w:rPr>
              <w:t>Пастернак И.П.</w:t>
            </w:r>
          </w:p>
        </w:tc>
        <w:tc>
          <w:tcPr>
            <w:tcW w:w="2635" w:type="dxa"/>
          </w:tcPr>
          <w:p w14:paraId="49555F10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8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17:00-19:00 (7 </w:t>
            </w:r>
            <w:proofErr w:type="spellStart"/>
            <w:r w:rsidRPr="0066687B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66687B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3119" w:type="dxa"/>
          </w:tcPr>
          <w:p w14:paraId="6B2CC08D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2EE3D5F6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75941834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5E09" w:rsidRPr="0066687B" w14:paraId="20313611" w14:textId="77777777" w:rsidTr="0064147F">
        <w:tc>
          <w:tcPr>
            <w:tcW w:w="747" w:type="dxa"/>
          </w:tcPr>
          <w:p w14:paraId="1585AFA4" w14:textId="77777777" w:rsidR="00955E09" w:rsidRPr="0066687B" w:rsidRDefault="00955E09" w:rsidP="00955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38" w:type="dxa"/>
          </w:tcPr>
          <w:p w14:paraId="44AFDC60" w14:textId="77777777" w:rsidR="00955E09" w:rsidRPr="0066687B" w:rsidRDefault="00955E09" w:rsidP="00955E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687B">
              <w:rPr>
                <w:rFonts w:ascii="Times New Roman" w:hAnsi="Times New Roman" w:cs="Times New Roman"/>
                <w:sz w:val="28"/>
                <w:szCs w:val="28"/>
              </w:rPr>
              <w:t>Пивкина Н.Г.</w:t>
            </w:r>
          </w:p>
        </w:tc>
        <w:tc>
          <w:tcPr>
            <w:tcW w:w="2635" w:type="dxa"/>
          </w:tcPr>
          <w:p w14:paraId="29A638C0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68DBEA79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57BF2429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12:00-16:00 (8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2976" w:type="dxa"/>
          </w:tcPr>
          <w:p w14:paraId="5ADB0A91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5E09" w:rsidRPr="0066687B" w14:paraId="3FB4CCF9" w14:textId="77777777" w:rsidTr="0064147F">
        <w:tc>
          <w:tcPr>
            <w:tcW w:w="747" w:type="dxa"/>
          </w:tcPr>
          <w:p w14:paraId="1AF3F867" w14:textId="77777777" w:rsidR="00955E09" w:rsidRPr="0066687B" w:rsidRDefault="00955E09" w:rsidP="00955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38" w:type="dxa"/>
          </w:tcPr>
          <w:p w14:paraId="1C8D532C" w14:textId="77777777" w:rsidR="00955E09" w:rsidRPr="0066687B" w:rsidRDefault="00955E09" w:rsidP="0095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7B">
              <w:rPr>
                <w:rFonts w:ascii="Times New Roman" w:hAnsi="Times New Roman" w:cs="Times New Roman"/>
                <w:sz w:val="28"/>
                <w:szCs w:val="28"/>
              </w:rPr>
              <w:t>Поддубная Л.Д.</w:t>
            </w:r>
          </w:p>
        </w:tc>
        <w:tc>
          <w:tcPr>
            <w:tcW w:w="2635" w:type="dxa"/>
          </w:tcPr>
          <w:p w14:paraId="74BC8AF5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002BE041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2E46CBD8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6D06FA14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11:00-15:00 (11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955E09" w:rsidRPr="0066687B" w14:paraId="37D19D05" w14:textId="77777777" w:rsidTr="0064147F">
        <w:tc>
          <w:tcPr>
            <w:tcW w:w="747" w:type="dxa"/>
          </w:tcPr>
          <w:p w14:paraId="1628421A" w14:textId="77777777" w:rsidR="00955E09" w:rsidRPr="0066687B" w:rsidRDefault="00955E09" w:rsidP="00955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38" w:type="dxa"/>
          </w:tcPr>
          <w:p w14:paraId="217CAA87" w14:textId="77777777" w:rsidR="00955E09" w:rsidRPr="0066687B" w:rsidRDefault="00955E09" w:rsidP="0095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7B">
              <w:rPr>
                <w:rFonts w:ascii="Times New Roman" w:hAnsi="Times New Roman" w:cs="Times New Roman"/>
                <w:sz w:val="28"/>
                <w:szCs w:val="28"/>
              </w:rPr>
              <w:t>Пономарева В.В.</w:t>
            </w:r>
          </w:p>
        </w:tc>
        <w:tc>
          <w:tcPr>
            <w:tcW w:w="2635" w:type="dxa"/>
          </w:tcPr>
          <w:p w14:paraId="46A6B0AB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03D46FBC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07CF2A16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15:00-18:00 (16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2976" w:type="dxa"/>
          </w:tcPr>
          <w:p w14:paraId="318E369B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5E09" w:rsidRPr="0066687B" w14:paraId="2479DF94" w14:textId="77777777" w:rsidTr="0064147F">
        <w:tc>
          <w:tcPr>
            <w:tcW w:w="747" w:type="dxa"/>
          </w:tcPr>
          <w:p w14:paraId="7F8191F1" w14:textId="77777777" w:rsidR="00955E09" w:rsidRPr="0066687B" w:rsidRDefault="00955E09" w:rsidP="00955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38" w:type="dxa"/>
          </w:tcPr>
          <w:p w14:paraId="28C8D58B" w14:textId="77777777" w:rsidR="00955E09" w:rsidRPr="0066687B" w:rsidRDefault="00955E09" w:rsidP="0095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687B">
              <w:rPr>
                <w:rFonts w:ascii="Times New Roman" w:hAnsi="Times New Roman" w:cs="Times New Roman"/>
                <w:sz w:val="28"/>
                <w:szCs w:val="28"/>
              </w:rPr>
              <w:t>Пузырникова</w:t>
            </w:r>
            <w:proofErr w:type="spellEnd"/>
            <w:r w:rsidRPr="0066687B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2635" w:type="dxa"/>
          </w:tcPr>
          <w:p w14:paraId="3BB50D3D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2BC9AB89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72C68075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87B">
              <w:rPr>
                <w:rFonts w:ascii="Times New Roman" w:hAnsi="Times New Roman" w:cs="Times New Roman"/>
                <w:b/>
                <w:sz w:val="28"/>
                <w:szCs w:val="28"/>
              </w:rPr>
              <w:t>11:00-16:00</w:t>
            </w:r>
          </w:p>
        </w:tc>
        <w:tc>
          <w:tcPr>
            <w:tcW w:w="2976" w:type="dxa"/>
          </w:tcPr>
          <w:p w14:paraId="443AF29A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5E09" w:rsidRPr="0066687B" w14:paraId="0C04FF45" w14:textId="77777777" w:rsidTr="0064147F">
        <w:tc>
          <w:tcPr>
            <w:tcW w:w="747" w:type="dxa"/>
          </w:tcPr>
          <w:p w14:paraId="7282FE3D" w14:textId="77777777" w:rsidR="00955E09" w:rsidRPr="0066687B" w:rsidRDefault="00955E09" w:rsidP="00955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38" w:type="dxa"/>
          </w:tcPr>
          <w:p w14:paraId="26606352" w14:textId="77777777" w:rsidR="00955E09" w:rsidRPr="0066687B" w:rsidRDefault="00955E09" w:rsidP="0095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7B">
              <w:rPr>
                <w:rFonts w:ascii="Times New Roman" w:hAnsi="Times New Roman" w:cs="Times New Roman"/>
                <w:sz w:val="28"/>
                <w:szCs w:val="28"/>
              </w:rPr>
              <w:t>Романов Я.Л.</w:t>
            </w:r>
          </w:p>
        </w:tc>
        <w:tc>
          <w:tcPr>
            <w:tcW w:w="2635" w:type="dxa"/>
          </w:tcPr>
          <w:p w14:paraId="5ACF0FB0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5499B70A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14:00-17:00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32)</w:t>
            </w:r>
          </w:p>
        </w:tc>
        <w:tc>
          <w:tcPr>
            <w:tcW w:w="2835" w:type="dxa"/>
          </w:tcPr>
          <w:p w14:paraId="280FEE40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0633CB25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5E09" w:rsidRPr="0066687B" w14:paraId="4207EB73" w14:textId="77777777" w:rsidTr="0064147F">
        <w:tc>
          <w:tcPr>
            <w:tcW w:w="747" w:type="dxa"/>
          </w:tcPr>
          <w:p w14:paraId="36C1AFB7" w14:textId="77777777" w:rsidR="00955E09" w:rsidRPr="00140A5F" w:rsidRDefault="00955E09" w:rsidP="00955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14:paraId="3F7EDB6B" w14:textId="77777777" w:rsidR="00955E09" w:rsidRPr="0066687B" w:rsidRDefault="00955E09" w:rsidP="0095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7B">
              <w:rPr>
                <w:rFonts w:ascii="Times New Roman" w:hAnsi="Times New Roman" w:cs="Times New Roman"/>
                <w:sz w:val="28"/>
                <w:szCs w:val="28"/>
              </w:rPr>
              <w:t>Самсонова О.Я.</w:t>
            </w:r>
          </w:p>
        </w:tc>
        <w:tc>
          <w:tcPr>
            <w:tcW w:w="2635" w:type="dxa"/>
          </w:tcPr>
          <w:p w14:paraId="00B46CD8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13:20-16:30 (9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3119" w:type="dxa"/>
          </w:tcPr>
          <w:p w14:paraId="24C04D32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005E4FE2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3D2B527A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5E09" w:rsidRPr="0066687B" w14:paraId="66A142BA" w14:textId="77777777" w:rsidTr="0064147F">
        <w:tc>
          <w:tcPr>
            <w:tcW w:w="747" w:type="dxa"/>
          </w:tcPr>
          <w:p w14:paraId="44E07225" w14:textId="77777777" w:rsidR="00955E09" w:rsidRPr="00140A5F" w:rsidRDefault="00955E09" w:rsidP="00955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14:paraId="7187C756" w14:textId="77777777" w:rsidR="00955E09" w:rsidRPr="0066687B" w:rsidRDefault="00955E09" w:rsidP="0095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7B">
              <w:rPr>
                <w:rFonts w:ascii="Times New Roman" w:hAnsi="Times New Roman" w:cs="Times New Roman"/>
                <w:sz w:val="28"/>
                <w:szCs w:val="28"/>
              </w:rPr>
              <w:t>Савина Т.Н.</w:t>
            </w:r>
          </w:p>
        </w:tc>
        <w:tc>
          <w:tcPr>
            <w:tcW w:w="2635" w:type="dxa"/>
          </w:tcPr>
          <w:p w14:paraId="00F71C8A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230E9BFF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02835285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03015EDF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10:00-12:00 (24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955E09" w:rsidRPr="0066687B" w14:paraId="41AE1749" w14:textId="77777777" w:rsidTr="0064147F">
        <w:tc>
          <w:tcPr>
            <w:tcW w:w="747" w:type="dxa"/>
          </w:tcPr>
          <w:p w14:paraId="5389CB1E" w14:textId="77777777" w:rsidR="00955E09" w:rsidRPr="00140A5F" w:rsidRDefault="00955E09" w:rsidP="00955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14:paraId="68422DEA" w14:textId="77777777" w:rsidR="00955E09" w:rsidRPr="0066687B" w:rsidRDefault="00955E09" w:rsidP="0095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7B">
              <w:rPr>
                <w:rFonts w:ascii="Times New Roman" w:hAnsi="Times New Roman" w:cs="Times New Roman"/>
                <w:sz w:val="28"/>
                <w:szCs w:val="28"/>
              </w:rPr>
              <w:t>Селькова Л.И.</w:t>
            </w:r>
          </w:p>
        </w:tc>
        <w:tc>
          <w:tcPr>
            <w:tcW w:w="2635" w:type="dxa"/>
          </w:tcPr>
          <w:p w14:paraId="4DE8590D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15:00-16:00(20каб.)</w:t>
            </w:r>
          </w:p>
        </w:tc>
        <w:tc>
          <w:tcPr>
            <w:tcW w:w="3119" w:type="dxa"/>
          </w:tcPr>
          <w:p w14:paraId="65AD28E7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3F071650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0DEFC03A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5E09" w:rsidRPr="0066687B" w14:paraId="46A9D180" w14:textId="77777777" w:rsidTr="0064147F">
        <w:tc>
          <w:tcPr>
            <w:tcW w:w="747" w:type="dxa"/>
          </w:tcPr>
          <w:p w14:paraId="4EC0176C" w14:textId="77777777" w:rsidR="00955E09" w:rsidRPr="00140A5F" w:rsidRDefault="00955E09" w:rsidP="00955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14:paraId="3A4F6426" w14:textId="77777777" w:rsidR="00955E09" w:rsidRPr="0066687B" w:rsidRDefault="00955E09" w:rsidP="0095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7B">
              <w:rPr>
                <w:rFonts w:ascii="Times New Roman" w:hAnsi="Times New Roman" w:cs="Times New Roman"/>
                <w:sz w:val="28"/>
                <w:szCs w:val="28"/>
              </w:rPr>
              <w:t>Семенова Е.Г.</w:t>
            </w:r>
          </w:p>
        </w:tc>
        <w:tc>
          <w:tcPr>
            <w:tcW w:w="2635" w:type="dxa"/>
          </w:tcPr>
          <w:p w14:paraId="12C1DE73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327F90AF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13:00-15:00 (29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2835" w:type="dxa"/>
          </w:tcPr>
          <w:p w14:paraId="62DE582C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06E97E95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5E09" w:rsidRPr="0066687B" w14:paraId="3111D3ED" w14:textId="77777777" w:rsidTr="0064147F">
        <w:tc>
          <w:tcPr>
            <w:tcW w:w="747" w:type="dxa"/>
          </w:tcPr>
          <w:p w14:paraId="7BD6FE41" w14:textId="77777777" w:rsidR="00955E09" w:rsidRPr="0066687B" w:rsidRDefault="00955E09" w:rsidP="00955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38" w:type="dxa"/>
          </w:tcPr>
          <w:p w14:paraId="01E4ECE4" w14:textId="77777777" w:rsidR="00955E09" w:rsidRPr="0066687B" w:rsidRDefault="00955E09" w:rsidP="0095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7B">
              <w:rPr>
                <w:rFonts w:ascii="Times New Roman" w:hAnsi="Times New Roman" w:cs="Times New Roman"/>
                <w:sz w:val="28"/>
                <w:szCs w:val="28"/>
              </w:rPr>
              <w:t>Синельникова И.Ю.</w:t>
            </w:r>
          </w:p>
        </w:tc>
        <w:tc>
          <w:tcPr>
            <w:tcW w:w="2635" w:type="dxa"/>
          </w:tcPr>
          <w:p w14:paraId="4660A23F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043D264E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38F33988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11:00-15:00 (4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2976" w:type="dxa"/>
          </w:tcPr>
          <w:p w14:paraId="65F2DCE9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5E09" w:rsidRPr="0066687B" w14:paraId="1FD34C27" w14:textId="77777777" w:rsidTr="0064147F">
        <w:tc>
          <w:tcPr>
            <w:tcW w:w="747" w:type="dxa"/>
          </w:tcPr>
          <w:p w14:paraId="13FBF98D" w14:textId="77777777" w:rsidR="00955E09" w:rsidRPr="0066687B" w:rsidRDefault="00955E09" w:rsidP="00955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38" w:type="dxa"/>
          </w:tcPr>
          <w:p w14:paraId="44A15084" w14:textId="77777777" w:rsidR="00955E09" w:rsidRPr="0066687B" w:rsidRDefault="00955E09" w:rsidP="0095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687B">
              <w:rPr>
                <w:rFonts w:ascii="Times New Roman" w:hAnsi="Times New Roman" w:cs="Times New Roman"/>
                <w:sz w:val="28"/>
                <w:szCs w:val="28"/>
              </w:rPr>
              <w:t>Снаговская</w:t>
            </w:r>
            <w:proofErr w:type="spellEnd"/>
            <w:r w:rsidRPr="0066687B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635" w:type="dxa"/>
          </w:tcPr>
          <w:p w14:paraId="7B9ABDED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7A753577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7D91068B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12:00-15:00 (14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2976" w:type="dxa"/>
          </w:tcPr>
          <w:p w14:paraId="3FB50D7D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5E09" w:rsidRPr="0066687B" w14:paraId="55B46ECF" w14:textId="77777777" w:rsidTr="0064147F">
        <w:tc>
          <w:tcPr>
            <w:tcW w:w="747" w:type="dxa"/>
          </w:tcPr>
          <w:p w14:paraId="081D428C" w14:textId="77777777" w:rsidR="00955E09" w:rsidRPr="0066687B" w:rsidRDefault="00955E09" w:rsidP="00955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14:paraId="658EA82F" w14:textId="77777777" w:rsidR="00955E09" w:rsidRPr="0066687B" w:rsidRDefault="00955E09" w:rsidP="0095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7B">
              <w:rPr>
                <w:rFonts w:ascii="Times New Roman" w:hAnsi="Times New Roman" w:cs="Times New Roman"/>
                <w:sz w:val="28"/>
                <w:szCs w:val="28"/>
              </w:rPr>
              <w:t>Сокур Л.И.</w:t>
            </w:r>
          </w:p>
        </w:tc>
        <w:tc>
          <w:tcPr>
            <w:tcW w:w="2635" w:type="dxa"/>
          </w:tcPr>
          <w:p w14:paraId="2CD6FD2D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4EBB629E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05C314E1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2804A82C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5E09" w:rsidRPr="0066687B" w14:paraId="2DD5FD05" w14:textId="77777777" w:rsidTr="0064147F">
        <w:tc>
          <w:tcPr>
            <w:tcW w:w="747" w:type="dxa"/>
          </w:tcPr>
          <w:p w14:paraId="060BD857" w14:textId="77777777" w:rsidR="00955E09" w:rsidRPr="0066687B" w:rsidRDefault="00955E09" w:rsidP="00955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14:paraId="0F772C9E" w14:textId="77777777" w:rsidR="00955E09" w:rsidRPr="0066687B" w:rsidRDefault="00955E09" w:rsidP="0095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7B">
              <w:rPr>
                <w:rFonts w:ascii="Times New Roman" w:hAnsi="Times New Roman" w:cs="Times New Roman"/>
                <w:sz w:val="28"/>
                <w:szCs w:val="28"/>
              </w:rPr>
              <w:t>Струнин К.В.</w:t>
            </w:r>
          </w:p>
        </w:tc>
        <w:tc>
          <w:tcPr>
            <w:tcW w:w="2635" w:type="dxa"/>
          </w:tcPr>
          <w:p w14:paraId="69F766EA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5333FDB7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0C99461A" w14:textId="16FC11F5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15.00-17.00 (22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2976" w:type="dxa"/>
          </w:tcPr>
          <w:p w14:paraId="6F230725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5E09" w:rsidRPr="0066687B" w14:paraId="21239044" w14:textId="77777777" w:rsidTr="0064147F">
        <w:tc>
          <w:tcPr>
            <w:tcW w:w="747" w:type="dxa"/>
          </w:tcPr>
          <w:p w14:paraId="055875EC" w14:textId="77777777" w:rsidR="00955E09" w:rsidRPr="0066687B" w:rsidRDefault="00955E09" w:rsidP="00955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14:paraId="2DB08EB1" w14:textId="77777777" w:rsidR="00955E09" w:rsidRPr="0066687B" w:rsidRDefault="00955E09" w:rsidP="0095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7B">
              <w:rPr>
                <w:rFonts w:ascii="Times New Roman" w:hAnsi="Times New Roman" w:cs="Times New Roman"/>
                <w:sz w:val="28"/>
                <w:szCs w:val="28"/>
              </w:rPr>
              <w:t>Сушкевич А.И.</w:t>
            </w:r>
          </w:p>
        </w:tc>
        <w:tc>
          <w:tcPr>
            <w:tcW w:w="2635" w:type="dxa"/>
          </w:tcPr>
          <w:p w14:paraId="695ED95D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76C5C668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1C598D21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11:00-13:00, 14:00-16:00 (</w:t>
            </w:r>
            <w:r w:rsidRPr="00A16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 </w:t>
            </w:r>
            <w:proofErr w:type="spellStart"/>
            <w:r w:rsidRPr="00A1616D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2976" w:type="dxa"/>
          </w:tcPr>
          <w:p w14:paraId="3287DC84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5E09" w:rsidRPr="0066687B" w14:paraId="2D664D21" w14:textId="77777777" w:rsidTr="0064147F">
        <w:tc>
          <w:tcPr>
            <w:tcW w:w="747" w:type="dxa"/>
          </w:tcPr>
          <w:p w14:paraId="6C625226" w14:textId="77777777" w:rsidR="00955E09" w:rsidRPr="0066687B" w:rsidRDefault="00955E09" w:rsidP="00955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14:paraId="12F666A8" w14:textId="77777777" w:rsidR="00955E09" w:rsidRPr="0066687B" w:rsidRDefault="00955E09" w:rsidP="0095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Столбова Г.И.</w:t>
            </w:r>
          </w:p>
        </w:tc>
        <w:tc>
          <w:tcPr>
            <w:tcW w:w="2635" w:type="dxa"/>
          </w:tcPr>
          <w:p w14:paraId="11CCEF69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7E094158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441CC1A2" w14:textId="77777777" w:rsidR="00955E09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1E3D36A6" w14:textId="26CEE9A4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11:00 (3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955E09" w:rsidRPr="0066687B" w14:paraId="0E0887C0" w14:textId="77777777" w:rsidTr="0064147F">
        <w:tc>
          <w:tcPr>
            <w:tcW w:w="747" w:type="dxa"/>
          </w:tcPr>
          <w:p w14:paraId="48A9C820" w14:textId="77777777" w:rsidR="00955E09" w:rsidRPr="0066687B" w:rsidRDefault="00955E09" w:rsidP="00955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14:paraId="346F4500" w14:textId="77777777" w:rsidR="00955E09" w:rsidRPr="0066687B" w:rsidRDefault="00955E09" w:rsidP="0095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7B">
              <w:rPr>
                <w:rFonts w:ascii="Times New Roman" w:hAnsi="Times New Roman" w:cs="Times New Roman"/>
                <w:sz w:val="28"/>
                <w:szCs w:val="28"/>
              </w:rPr>
              <w:t>Сухова О.В.</w:t>
            </w:r>
          </w:p>
        </w:tc>
        <w:tc>
          <w:tcPr>
            <w:tcW w:w="2635" w:type="dxa"/>
          </w:tcPr>
          <w:p w14:paraId="2BB6CE85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1F1D7CAA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49445003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14:00-18:00 (</w:t>
            </w:r>
            <w:r w:rsidRPr="00F53C6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4 </w:t>
            </w:r>
            <w:proofErr w:type="spellStart"/>
            <w:r w:rsidRPr="00F53C6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каб</w:t>
            </w:r>
            <w:proofErr w:type="spellEnd"/>
            <w:r w:rsidRPr="00F53C6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.)</w:t>
            </w:r>
          </w:p>
        </w:tc>
        <w:tc>
          <w:tcPr>
            <w:tcW w:w="2976" w:type="dxa"/>
          </w:tcPr>
          <w:p w14:paraId="5CBE5D27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5E09" w:rsidRPr="0066687B" w14:paraId="50A46EBD" w14:textId="77777777" w:rsidTr="0064147F">
        <w:tc>
          <w:tcPr>
            <w:tcW w:w="747" w:type="dxa"/>
          </w:tcPr>
          <w:p w14:paraId="784C7769" w14:textId="77777777" w:rsidR="00955E09" w:rsidRPr="0066687B" w:rsidRDefault="00955E09" w:rsidP="00955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14:paraId="288DECDC" w14:textId="77777777" w:rsidR="00955E09" w:rsidRPr="0066687B" w:rsidRDefault="00955E09" w:rsidP="0095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7B">
              <w:rPr>
                <w:rFonts w:ascii="Times New Roman" w:hAnsi="Times New Roman" w:cs="Times New Roman"/>
                <w:sz w:val="28"/>
                <w:szCs w:val="28"/>
              </w:rPr>
              <w:t>Ткачева Т.Е.</w:t>
            </w:r>
          </w:p>
        </w:tc>
        <w:tc>
          <w:tcPr>
            <w:tcW w:w="2635" w:type="dxa"/>
          </w:tcPr>
          <w:p w14:paraId="67C4752F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76D06DED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351625D8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2DB695FA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11:00-14:00 (8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955E09" w:rsidRPr="0066687B" w14:paraId="2CA02F37" w14:textId="77777777" w:rsidTr="0064147F">
        <w:tc>
          <w:tcPr>
            <w:tcW w:w="747" w:type="dxa"/>
          </w:tcPr>
          <w:p w14:paraId="4F39171C" w14:textId="77777777" w:rsidR="00955E09" w:rsidRPr="0066687B" w:rsidRDefault="00955E09" w:rsidP="00955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14:paraId="5C386DD4" w14:textId="77777777" w:rsidR="00955E09" w:rsidRPr="0066687B" w:rsidRDefault="00955E09" w:rsidP="0095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687B">
              <w:rPr>
                <w:rFonts w:ascii="Times New Roman" w:hAnsi="Times New Roman" w:cs="Times New Roman"/>
                <w:sz w:val="28"/>
                <w:szCs w:val="28"/>
              </w:rPr>
              <w:t>Узуньян</w:t>
            </w:r>
            <w:proofErr w:type="spellEnd"/>
            <w:r w:rsidRPr="0066687B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2635" w:type="dxa"/>
          </w:tcPr>
          <w:p w14:paraId="7BDA43FD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7F6F4947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6B5B191C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15:00-18:00 (</w:t>
            </w:r>
            <w:r w:rsidRPr="00DF5E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proofErr w:type="spellStart"/>
            <w:r w:rsidRPr="00DF5E9E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DF5E9E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2976" w:type="dxa"/>
          </w:tcPr>
          <w:p w14:paraId="20DF2BCE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5E09" w:rsidRPr="0066687B" w14:paraId="3494FF1F" w14:textId="77777777" w:rsidTr="0064147F">
        <w:tc>
          <w:tcPr>
            <w:tcW w:w="747" w:type="dxa"/>
          </w:tcPr>
          <w:p w14:paraId="18401F5C" w14:textId="77777777" w:rsidR="00955E09" w:rsidRPr="0066687B" w:rsidRDefault="00955E09" w:rsidP="00955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14:paraId="6EFFBFBF" w14:textId="77777777" w:rsidR="00955E09" w:rsidRPr="0066687B" w:rsidRDefault="00955E09" w:rsidP="0095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7B">
              <w:rPr>
                <w:rFonts w:ascii="Times New Roman" w:hAnsi="Times New Roman" w:cs="Times New Roman"/>
                <w:sz w:val="28"/>
                <w:szCs w:val="28"/>
              </w:rPr>
              <w:t>Федорова Н.А.</w:t>
            </w:r>
          </w:p>
        </w:tc>
        <w:tc>
          <w:tcPr>
            <w:tcW w:w="2635" w:type="dxa"/>
          </w:tcPr>
          <w:p w14:paraId="646BEC7C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1B5C32AE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3B110AB0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17D3D4BC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16:00-19:00 (30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955E09" w:rsidRPr="0066687B" w14:paraId="3ACA8395" w14:textId="77777777" w:rsidTr="0064147F">
        <w:tc>
          <w:tcPr>
            <w:tcW w:w="747" w:type="dxa"/>
          </w:tcPr>
          <w:p w14:paraId="530C2566" w14:textId="77777777" w:rsidR="00955E09" w:rsidRPr="0066687B" w:rsidRDefault="00955E09" w:rsidP="00955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14:paraId="14038B6E" w14:textId="77777777" w:rsidR="00955E09" w:rsidRPr="0066687B" w:rsidRDefault="00955E09" w:rsidP="0095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687B">
              <w:rPr>
                <w:rFonts w:ascii="Times New Roman" w:hAnsi="Times New Roman" w:cs="Times New Roman"/>
                <w:sz w:val="28"/>
                <w:szCs w:val="28"/>
              </w:rPr>
              <w:t>Чвирова</w:t>
            </w:r>
            <w:proofErr w:type="spellEnd"/>
            <w:r w:rsidRPr="0066687B">
              <w:rPr>
                <w:rFonts w:ascii="Times New Roman" w:hAnsi="Times New Roman" w:cs="Times New Roman"/>
                <w:sz w:val="28"/>
                <w:szCs w:val="28"/>
              </w:rPr>
              <w:t xml:space="preserve"> Л.Ф.</w:t>
            </w:r>
          </w:p>
        </w:tc>
        <w:tc>
          <w:tcPr>
            <w:tcW w:w="2635" w:type="dxa"/>
          </w:tcPr>
          <w:p w14:paraId="6708B87A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5499FF07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32D9A029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61E21EF5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87B">
              <w:rPr>
                <w:rFonts w:ascii="Times New Roman" w:hAnsi="Times New Roman" w:cs="Times New Roman"/>
                <w:b/>
                <w:sz w:val="28"/>
                <w:szCs w:val="28"/>
              </w:rPr>
              <w:t>9:20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- 13:00 (6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955E09" w:rsidRPr="0066687B" w14:paraId="7DB9BE93" w14:textId="77777777" w:rsidTr="0064147F">
        <w:tc>
          <w:tcPr>
            <w:tcW w:w="747" w:type="dxa"/>
          </w:tcPr>
          <w:p w14:paraId="692D2465" w14:textId="77777777" w:rsidR="00955E09" w:rsidRPr="0066687B" w:rsidRDefault="00955E09" w:rsidP="00955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14:paraId="03DA38D9" w14:textId="77777777" w:rsidR="00955E09" w:rsidRPr="0066687B" w:rsidRDefault="00955E09" w:rsidP="0095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687B">
              <w:rPr>
                <w:rFonts w:ascii="Times New Roman" w:hAnsi="Times New Roman" w:cs="Times New Roman"/>
                <w:sz w:val="28"/>
                <w:szCs w:val="28"/>
              </w:rPr>
              <w:t>Шашура</w:t>
            </w:r>
            <w:proofErr w:type="spellEnd"/>
            <w:r w:rsidRPr="0066687B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</w:tc>
        <w:tc>
          <w:tcPr>
            <w:tcW w:w="2635" w:type="dxa"/>
          </w:tcPr>
          <w:p w14:paraId="65C37D80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17B278D6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34D25B59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12:00-15:00 (29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2976" w:type="dxa"/>
          </w:tcPr>
          <w:p w14:paraId="05072241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5E09" w:rsidRPr="0066687B" w14:paraId="0B86640B" w14:textId="77777777" w:rsidTr="0064147F">
        <w:tc>
          <w:tcPr>
            <w:tcW w:w="747" w:type="dxa"/>
          </w:tcPr>
          <w:p w14:paraId="59D0F8A0" w14:textId="77777777" w:rsidR="00955E09" w:rsidRPr="0066687B" w:rsidRDefault="00955E09" w:rsidP="00955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14:paraId="40DEE944" w14:textId="77777777" w:rsidR="00955E09" w:rsidRPr="0066687B" w:rsidRDefault="00955E09" w:rsidP="0095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7B">
              <w:rPr>
                <w:rFonts w:ascii="Times New Roman" w:hAnsi="Times New Roman" w:cs="Times New Roman"/>
                <w:sz w:val="28"/>
                <w:szCs w:val="28"/>
              </w:rPr>
              <w:t>Шульга А.Н.</w:t>
            </w:r>
          </w:p>
        </w:tc>
        <w:tc>
          <w:tcPr>
            <w:tcW w:w="2635" w:type="dxa"/>
          </w:tcPr>
          <w:p w14:paraId="42A7B90F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377348BF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5CBA8820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7B050B10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11:00-14:00 (12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955E09" w:rsidRPr="0066687B" w14:paraId="14CCBB40" w14:textId="77777777" w:rsidTr="0064147F">
        <w:tc>
          <w:tcPr>
            <w:tcW w:w="747" w:type="dxa"/>
          </w:tcPr>
          <w:p w14:paraId="3DB8BDF5" w14:textId="77777777" w:rsidR="00955E09" w:rsidRPr="0066687B" w:rsidRDefault="00955E09" w:rsidP="00955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14:paraId="735C302D" w14:textId="77777777" w:rsidR="00955E09" w:rsidRPr="0066687B" w:rsidRDefault="00955E09" w:rsidP="0095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7B">
              <w:rPr>
                <w:rFonts w:ascii="Times New Roman" w:hAnsi="Times New Roman" w:cs="Times New Roman"/>
                <w:sz w:val="28"/>
                <w:szCs w:val="28"/>
              </w:rPr>
              <w:t>Шумакова О.Ю.</w:t>
            </w:r>
          </w:p>
        </w:tc>
        <w:tc>
          <w:tcPr>
            <w:tcW w:w="2635" w:type="dxa"/>
          </w:tcPr>
          <w:p w14:paraId="32B115D3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4E9F13A5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47C19288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16:00-19:00 (</w:t>
            </w:r>
            <w:r w:rsidRPr="00A16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 </w:t>
            </w:r>
            <w:proofErr w:type="spellStart"/>
            <w:r w:rsidRPr="00A1616D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A1616D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2976" w:type="dxa"/>
          </w:tcPr>
          <w:p w14:paraId="681F5354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5E09" w:rsidRPr="0066687B" w14:paraId="64451AE8" w14:textId="77777777" w:rsidTr="0064147F">
        <w:tc>
          <w:tcPr>
            <w:tcW w:w="747" w:type="dxa"/>
          </w:tcPr>
          <w:p w14:paraId="0D3831C9" w14:textId="77777777" w:rsidR="00955E09" w:rsidRPr="0066687B" w:rsidRDefault="00955E09" w:rsidP="00955E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14:paraId="3FDAB3F3" w14:textId="77777777" w:rsidR="00955E09" w:rsidRPr="0066687B" w:rsidRDefault="00955E09" w:rsidP="0095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687B">
              <w:rPr>
                <w:rFonts w:ascii="Times New Roman" w:hAnsi="Times New Roman" w:cs="Times New Roman"/>
                <w:sz w:val="28"/>
                <w:szCs w:val="28"/>
              </w:rPr>
              <w:t>Щуцкая</w:t>
            </w:r>
            <w:proofErr w:type="spellEnd"/>
            <w:r w:rsidRPr="0066687B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  <w:tc>
          <w:tcPr>
            <w:tcW w:w="2635" w:type="dxa"/>
          </w:tcPr>
          <w:p w14:paraId="44365981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741476BD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501C186F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15:00-18:00 (</w:t>
            </w:r>
            <w:r w:rsidRPr="00DD7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 </w:t>
            </w:r>
            <w:proofErr w:type="spellStart"/>
            <w:r w:rsidRPr="00DD7F51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DD7F51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2976" w:type="dxa"/>
          </w:tcPr>
          <w:p w14:paraId="60E24A31" w14:textId="77777777" w:rsidR="00955E09" w:rsidRPr="0066687B" w:rsidRDefault="00955E09" w:rsidP="00955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F8BFAD9" w14:textId="77777777" w:rsidR="00BD110C" w:rsidRPr="0066687B" w:rsidRDefault="00BD110C" w:rsidP="005734F5">
      <w:pPr>
        <w:rPr>
          <w:rFonts w:ascii="Times New Roman" w:hAnsi="Times New Roman" w:cs="Times New Roman"/>
          <w:b/>
          <w:sz w:val="28"/>
          <w:szCs w:val="28"/>
        </w:rPr>
      </w:pPr>
    </w:p>
    <w:sectPr w:rsidR="00BD110C" w:rsidRPr="0066687B" w:rsidSect="00BD11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A3A7C"/>
    <w:multiLevelType w:val="hybridMultilevel"/>
    <w:tmpl w:val="B83A0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10C"/>
    <w:rsid w:val="00030B64"/>
    <w:rsid w:val="0006427D"/>
    <w:rsid w:val="00103E56"/>
    <w:rsid w:val="001163A0"/>
    <w:rsid w:val="00140A5F"/>
    <w:rsid w:val="001771DD"/>
    <w:rsid w:val="001C18BA"/>
    <w:rsid w:val="001D134E"/>
    <w:rsid w:val="0020517B"/>
    <w:rsid w:val="002877FB"/>
    <w:rsid w:val="002A09B0"/>
    <w:rsid w:val="002E6709"/>
    <w:rsid w:val="00362A6C"/>
    <w:rsid w:val="00363960"/>
    <w:rsid w:val="003661F7"/>
    <w:rsid w:val="003B1719"/>
    <w:rsid w:val="003B4D6E"/>
    <w:rsid w:val="003D4B8C"/>
    <w:rsid w:val="004449D1"/>
    <w:rsid w:val="004E0F12"/>
    <w:rsid w:val="00525811"/>
    <w:rsid w:val="00546540"/>
    <w:rsid w:val="005734F5"/>
    <w:rsid w:val="005D3F3C"/>
    <w:rsid w:val="005E5494"/>
    <w:rsid w:val="006264A2"/>
    <w:rsid w:val="0064147F"/>
    <w:rsid w:val="0066687B"/>
    <w:rsid w:val="006A5BF2"/>
    <w:rsid w:val="00893A6E"/>
    <w:rsid w:val="008F638A"/>
    <w:rsid w:val="00906286"/>
    <w:rsid w:val="00912BD0"/>
    <w:rsid w:val="00951EFF"/>
    <w:rsid w:val="00955E09"/>
    <w:rsid w:val="009A1401"/>
    <w:rsid w:val="009F0E59"/>
    <w:rsid w:val="00A1616D"/>
    <w:rsid w:val="00A309C0"/>
    <w:rsid w:val="00A72537"/>
    <w:rsid w:val="00A7296C"/>
    <w:rsid w:val="00A77DB2"/>
    <w:rsid w:val="00AE3F5A"/>
    <w:rsid w:val="00B35FFC"/>
    <w:rsid w:val="00B722A6"/>
    <w:rsid w:val="00BD110C"/>
    <w:rsid w:val="00BF1CF2"/>
    <w:rsid w:val="00C2174B"/>
    <w:rsid w:val="00C63202"/>
    <w:rsid w:val="00CC5900"/>
    <w:rsid w:val="00CD19D6"/>
    <w:rsid w:val="00DB4B29"/>
    <w:rsid w:val="00DD00C7"/>
    <w:rsid w:val="00DD7F51"/>
    <w:rsid w:val="00DF5E9E"/>
    <w:rsid w:val="00E14562"/>
    <w:rsid w:val="00EB0891"/>
    <w:rsid w:val="00F21FE4"/>
    <w:rsid w:val="00F5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575F0"/>
  <w15:docId w15:val="{67E610F6-54CC-439E-8378-CA0863B7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6286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DD513-E708-4F84-9878-D1E3E9C9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19</cp:revision>
  <dcterms:created xsi:type="dcterms:W3CDTF">2023-08-26T14:09:00Z</dcterms:created>
  <dcterms:modified xsi:type="dcterms:W3CDTF">2023-08-30T12:50:00Z</dcterms:modified>
</cp:coreProperties>
</file>