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EE" w:rsidRPr="00BC1125" w:rsidRDefault="003F0361" w:rsidP="003F0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25">
        <w:rPr>
          <w:rFonts w:ascii="Times New Roman" w:hAnsi="Times New Roman" w:cs="Times New Roman"/>
          <w:b/>
          <w:sz w:val="28"/>
          <w:szCs w:val="28"/>
        </w:rPr>
        <w:t xml:space="preserve">РАСПРЕДЕЛЕНИЕ НАБОРА 2022-2023 учебного года по ПРЕПОДАВАТЕЛЯМ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126"/>
        <w:gridCol w:w="2829"/>
      </w:tblGrid>
      <w:tr w:rsidR="003F0361" w:rsidTr="00BC1125">
        <w:tc>
          <w:tcPr>
            <w:tcW w:w="846" w:type="dxa"/>
          </w:tcPr>
          <w:p w:rsidR="003F0361" w:rsidRDefault="003F0361" w:rsidP="003F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F0361" w:rsidRDefault="003F0361" w:rsidP="003F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ребёнка</w:t>
            </w:r>
          </w:p>
        </w:tc>
        <w:tc>
          <w:tcPr>
            <w:tcW w:w="2126" w:type="dxa"/>
          </w:tcPr>
          <w:p w:rsidR="003F0361" w:rsidRDefault="003F0361" w:rsidP="003F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829" w:type="dxa"/>
          </w:tcPr>
          <w:p w:rsidR="003F0361" w:rsidRDefault="003F0361" w:rsidP="003F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A0609B" w:rsidTr="00EC60CE">
        <w:tc>
          <w:tcPr>
            <w:tcW w:w="846" w:type="dxa"/>
          </w:tcPr>
          <w:p w:rsidR="00A0609B" w:rsidRDefault="00A0609B" w:rsidP="003F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gridSpan w:val="3"/>
          </w:tcPr>
          <w:p w:rsidR="00A0609B" w:rsidRPr="00A0609B" w:rsidRDefault="00A0609B" w:rsidP="003F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9B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Ярослава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Арзуманян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126" w:type="dxa"/>
          </w:tcPr>
          <w:p w:rsidR="00D52FE0" w:rsidRDefault="00D52FE0" w:rsidP="00D52FE0">
            <w:r w:rsidRPr="00ED024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Артоболевская Елизавета</w:t>
            </w:r>
          </w:p>
        </w:tc>
        <w:tc>
          <w:tcPr>
            <w:tcW w:w="2126" w:type="dxa"/>
          </w:tcPr>
          <w:p w:rsidR="00D52FE0" w:rsidRDefault="00D52FE0" w:rsidP="00D52FE0">
            <w:r w:rsidRPr="00ED024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Пастернак И.П.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505B60">
              <w:rPr>
                <w:rFonts w:ascii="Times New Roman" w:hAnsi="Times New Roman" w:cs="Times New Roman"/>
                <w:bCs/>
                <w:sz w:val="28"/>
                <w:szCs w:val="28"/>
              </w:rPr>
              <w:t>Атаева</w:t>
            </w:r>
            <w:proofErr w:type="spellEnd"/>
            <w:r w:rsidRPr="00505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</w:t>
            </w:r>
          </w:p>
        </w:tc>
        <w:tc>
          <w:tcPr>
            <w:tcW w:w="2126" w:type="dxa"/>
          </w:tcPr>
          <w:p w:rsidR="00D52FE0" w:rsidRDefault="00D52FE0" w:rsidP="00D52FE0">
            <w:r w:rsidRPr="00ED024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Ларичева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Бакулина Марина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Баранов Иван</w:t>
            </w:r>
          </w:p>
        </w:tc>
        <w:tc>
          <w:tcPr>
            <w:tcW w:w="2126" w:type="dxa"/>
          </w:tcPr>
          <w:p w:rsidR="00D52FE0" w:rsidRDefault="00D52FE0" w:rsidP="00D52FE0">
            <w:r w:rsidRPr="00ED024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В.В.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Баранова Елена</w:t>
            </w:r>
          </w:p>
        </w:tc>
        <w:tc>
          <w:tcPr>
            <w:tcW w:w="2126" w:type="dxa"/>
          </w:tcPr>
          <w:p w:rsidR="00D52FE0" w:rsidRDefault="00D52FE0" w:rsidP="00D52FE0">
            <w:r w:rsidRPr="00ED024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В.В.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126" w:type="dxa"/>
          </w:tcPr>
          <w:p w:rsidR="00D52FE0" w:rsidRPr="001A6348" w:rsidRDefault="00D52FE0" w:rsidP="00D52F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505B60">
              <w:rPr>
                <w:rFonts w:ascii="Times New Roman" w:hAnsi="Times New Roman" w:cs="Times New Roman"/>
                <w:sz w:val="28"/>
                <w:szCs w:val="28"/>
              </w:rPr>
              <w:t>Беридзе Альберто</w:t>
            </w:r>
          </w:p>
        </w:tc>
        <w:tc>
          <w:tcPr>
            <w:tcW w:w="2126" w:type="dxa"/>
          </w:tcPr>
          <w:p w:rsidR="00D52FE0" w:rsidRDefault="00D52FE0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505B60">
              <w:rPr>
                <w:rFonts w:ascii="Times New Roman" w:hAnsi="Times New Roman" w:cs="Times New Roman"/>
                <w:sz w:val="28"/>
                <w:szCs w:val="28"/>
              </w:rPr>
              <w:t>Беридзе Леонардо</w:t>
            </w:r>
          </w:p>
        </w:tc>
        <w:tc>
          <w:tcPr>
            <w:tcW w:w="2126" w:type="dxa"/>
          </w:tcPr>
          <w:p w:rsidR="00D52FE0" w:rsidRDefault="00D52FE0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Борисовская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126" w:type="dxa"/>
          </w:tcPr>
          <w:p w:rsidR="00D52FE0" w:rsidRDefault="00D52FE0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Т.Е.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ind w:right="-8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505B60">
              <w:rPr>
                <w:rFonts w:ascii="Times New Roman" w:hAnsi="Times New Roman" w:cs="Times New Roman"/>
                <w:sz w:val="28"/>
                <w:szCs w:val="28"/>
              </w:rPr>
              <w:t>Бугакова</w:t>
            </w:r>
            <w:proofErr w:type="spellEnd"/>
            <w:r w:rsidRPr="00505B60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126" w:type="dxa"/>
          </w:tcPr>
          <w:p w:rsidR="00D52FE0" w:rsidRDefault="00D52FE0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Виноградова Е.А.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BA05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Мария </w:t>
            </w:r>
          </w:p>
        </w:tc>
        <w:tc>
          <w:tcPr>
            <w:tcW w:w="2126" w:type="dxa"/>
          </w:tcPr>
          <w:p w:rsidR="00D52FE0" w:rsidRDefault="00D52FE0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EF167D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Виноградова Мария</w:t>
            </w:r>
          </w:p>
        </w:tc>
        <w:tc>
          <w:tcPr>
            <w:tcW w:w="2126" w:type="dxa"/>
          </w:tcPr>
          <w:p w:rsidR="00D52FE0" w:rsidRDefault="00D52FE0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Лятыцкая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BA05E0" w:rsidRDefault="00D52FE0" w:rsidP="00D52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 Виктория </w:t>
            </w:r>
          </w:p>
        </w:tc>
        <w:tc>
          <w:tcPr>
            <w:tcW w:w="2126" w:type="dxa"/>
          </w:tcPr>
          <w:p w:rsidR="00D52FE0" w:rsidRDefault="00D52FE0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Геворгян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126" w:type="dxa"/>
          </w:tcPr>
          <w:p w:rsidR="00D52FE0" w:rsidRDefault="00D52FE0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ind w:right="-106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505B60">
              <w:rPr>
                <w:rFonts w:ascii="Times New Roman" w:hAnsi="Times New Roman" w:cs="Times New Roman"/>
                <w:sz w:val="28"/>
                <w:szCs w:val="28"/>
              </w:rPr>
              <w:t>Гераськин</w:t>
            </w:r>
            <w:proofErr w:type="spellEnd"/>
            <w:r w:rsidRPr="00505B60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126" w:type="dxa"/>
          </w:tcPr>
          <w:p w:rsidR="00D52FE0" w:rsidRDefault="00D52FE0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Т.Е.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Глинкина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126" w:type="dxa"/>
          </w:tcPr>
          <w:p w:rsidR="00D52FE0" w:rsidRDefault="00D52FE0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Ю.С.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F43D77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26" w:type="dxa"/>
          </w:tcPr>
          <w:p w:rsidR="00D52FE0" w:rsidRDefault="00D52FE0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Длиннова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26" w:type="dxa"/>
          </w:tcPr>
          <w:p w:rsidR="00D52FE0" w:rsidRDefault="00D52FE0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Епихина Вера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 Т.П.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Агата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Пастернак И.П.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Игонина Алиса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О.Я.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Камдина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Карапетян Римма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Анна</w:t>
            </w:r>
          </w:p>
        </w:tc>
        <w:tc>
          <w:tcPr>
            <w:tcW w:w="2126" w:type="dxa"/>
          </w:tcPr>
          <w:p w:rsidR="00D52FE0" w:rsidRPr="00074A8C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Кипайкина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60">
              <w:rPr>
                <w:rFonts w:ascii="Times New Roman" w:hAnsi="Times New Roman" w:cs="Times New Roman"/>
                <w:sz w:val="28"/>
                <w:szCs w:val="28"/>
              </w:rPr>
              <w:t>Козленко Александра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Виноградова Е.А.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Конинский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roofErr w:type="spellStart"/>
            <w:r w:rsidRPr="00E27CE9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E27CE9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Конинский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roofErr w:type="spellStart"/>
            <w:r w:rsidRPr="00E27CE9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E27CE9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Краснопёрова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Пастернак И.П.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505B60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505B6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Сокур Л.И.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2/7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Даценко Л.В.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Крячкова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  <w:r>
              <w:rPr>
                <w:rFonts w:ascii="Times New Roman" w:hAnsi="Times New Roman"/>
                <w:sz w:val="28"/>
                <w:szCs w:val="28"/>
              </w:rPr>
              <w:t>,  3/7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 Т.П.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Кулинич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Кулыгин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 Т.П.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Лебединец Кира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Лопухина Александра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В.Ф.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Макеева Арина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Нуксунов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Савва 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Обухова Софья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О.А.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Панкова Елена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r w:rsidRPr="0093581E"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Полесская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Т.Е.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Реутов Павел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Семененко Анастасия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BA05E0" w:rsidRDefault="00D52FE0" w:rsidP="00D52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Е.А.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Степанян </w:t>
            </w: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Григори</w:t>
            </w:r>
            <w:proofErr w:type="spellEnd"/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Даценко Л.В.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505B60">
              <w:rPr>
                <w:rFonts w:ascii="Times New Roman" w:hAnsi="Times New Roman" w:cs="Times New Roman"/>
                <w:sz w:val="28"/>
                <w:szCs w:val="28"/>
              </w:rPr>
              <w:t>Стручков Лев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Самсонова О.Я.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BA05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Толстых Мария 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Трегуб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О.Я.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Уланов Денис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279D8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Фаткулина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magenta"/>
              </w:rPr>
            </w:pPr>
            <w:r w:rsidRPr="00505B60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Анна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Михеева В.В.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Хлопенюк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Виноградова Е.А.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5B60">
              <w:rPr>
                <w:rFonts w:ascii="Times New Roman" w:hAnsi="Times New Roman" w:cs="Times New Roman"/>
                <w:sz w:val="28"/>
                <w:szCs w:val="28"/>
              </w:rPr>
              <w:t xml:space="preserve">Чертков Лев 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Самсонова О.Я.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Чобан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tabs>
                <w:tab w:val="right" w:pos="30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5B60">
              <w:rPr>
                <w:rFonts w:ascii="Times New Roman" w:hAnsi="Times New Roman" w:cs="Times New Roman"/>
                <w:bCs/>
                <w:sz w:val="28"/>
                <w:szCs w:val="28"/>
              </w:rPr>
              <w:t>Эленян</w:t>
            </w:r>
            <w:proofErr w:type="spellEnd"/>
            <w:r w:rsidRPr="00505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05B60">
              <w:rPr>
                <w:rFonts w:ascii="Times New Roman" w:hAnsi="Times New Roman" w:cs="Times New Roman"/>
                <w:bCs/>
                <w:sz w:val="28"/>
                <w:szCs w:val="28"/>
              </w:rPr>
              <w:t>Габриэлла</w:t>
            </w:r>
            <w:proofErr w:type="spellEnd"/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Лятыцкая</w:t>
            </w:r>
            <w:proofErr w:type="spellEnd"/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magenta"/>
              </w:rPr>
            </w:pPr>
            <w:r w:rsidRPr="00505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Яковлев Савелий </w:t>
            </w:r>
          </w:p>
        </w:tc>
        <w:tc>
          <w:tcPr>
            <w:tcW w:w="2126" w:type="dxa"/>
          </w:tcPr>
          <w:p w:rsidR="00D52FE0" w:rsidRDefault="00D52FE0" w:rsidP="00D52FE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Малышева Ю.С.</w:t>
            </w:r>
          </w:p>
        </w:tc>
      </w:tr>
      <w:tr w:rsidR="00D52FE0" w:rsidTr="00BC1125">
        <w:tc>
          <w:tcPr>
            <w:tcW w:w="846" w:type="dxa"/>
          </w:tcPr>
          <w:p w:rsidR="00D52FE0" w:rsidRDefault="00D52FE0" w:rsidP="00D5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D52FE0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D52FE0" w:rsidRPr="00D52FE0" w:rsidRDefault="00D52FE0" w:rsidP="00D52FE0">
            <w:pPr>
              <w:rPr>
                <w:highlight w:val="yellow"/>
              </w:rPr>
            </w:pP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E0" w:rsidTr="0026708C">
        <w:tc>
          <w:tcPr>
            <w:tcW w:w="9345" w:type="dxa"/>
            <w:gridSpan w:val="4"/>
          </w:tcPr>
          <w:p w:rsidR="00D52FE0" w:rsidRPr="0026708C" w:rsidRDefault="00D52FE0" w:rsidP="00D52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8C">
              <w:rPr>
                <w:rFonts w:ascii="Times New Roman" w:hAnsi="Times New Roman" w:cs="Times New Roman"/>
                <w:b/>
                <w:sz w:val="28"/>
                <w:szCs w:val="28"/>
              </w:rPr>
              <w:t>СКРИПКА, ВИОЛОНЧЕЛЬ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BA05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Артерьянц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52FE0" w:rsidRPr="001A6348" w:rsidRDefault="00D52FE0" w:rsidP="00D52F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Мария</w:t>
            </w:r>
          </w:p>
        </w:tc>
        <w:tc>
          <w:tcPr>
            <w:tcW w:w="2126" w:type="dxa"/>
          </w:tcPr>
          <w:p w:rsidR="00D52FE0" w:rsidRPr="001A6348" w:rsidRDefault="00D52FE0" w:rsidP="00D52F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Селькова Л.И.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Мария </w:t>
            </w:r>
          </w:p>
        </w:tc>
        <w:tc>
          <w:tcPr>
            <w:tcW w:w="2126" w:type="dxa"/>
          </w:tcPr>
          <w:p w:rsidR="00D52FE0" w:rsidRPr="001A6348" w:rsidRDefault="00D52FE0" w:rsidP="00D52F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29" w:type="dxa"/>
          </w:tcPr>
          <w:p w:rsidR="00D52FE0" w:rsidRDefault="00954FCC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1A6348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Алексей</w:t>
            </w:r>
          </w:p>
        </w:tc>
        <w:tc>
          <w:tcPr>
            <w:tcW w:w="2126" w:type="dxa"/>
          </w:tcPr>
          <w:p w:rsidR="00D52FE0" w:rsidRPr="001A6348" w:rsidRDefault="00D52FE0" w:rsidP="00D52F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О.В.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Карапетян Виктория</w:t>
            </w:r>
          </w:p>
        </w:tc>
        <w:tc>
          <w:tcPr>
            <w:tcW w:w="2126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Скрипка 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И.Ю.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BA05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Кичигина Варвара</w:t>
            </w:r>
          </w:p>
        </w:tc>
        <w:tc>
          <w:tcPr>
            <w:tcW w:w="2126" w:type="dxa"/>
          </w:tcPr>
          <w:p w:rsidR="00D52FE0" w:rsidRPr="001A6348" w:rsidRDefault="00D52FE0" w:rsidP="00D52FE0">
            <w:pPr>
              <w:rPr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D52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Default="00954FCC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 </w:t>
            </w:r>
          </w:p>
        </w:tc>
        <w:tc>
          <w:tcPr>
            <w:tcW w:w="2126" w:type="dxa"/>
          </w:tcPr>
          <w:p w:rsidR="00954FCC" w:rsidRPr="001A6348" w:rsidRDefault="00954FCC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Скрипка </w:t>
            </w:r>
          </w:p>
        </w:tc>
        <w:tc>
          <w:tcPr>
            <w:tcW w:w="2829" w:type="dxa"/>
          </w:tcPr>
          <w:p w:rsidR="00954FCC" w:rsidRDefault="00954FCC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BA05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Юлия </w:t>
            </w:r>
          </w:p>
        </w:tc>
        <w:tc>
          <w:tcPr>
            <w:tcW w:w="2126" w:type="dxa"/>
          </w:tcPr>
          <w:p w:rsidR="00D52FE0" w:rsidRPr="001A6348" w:rsidRDefault="00D52FE0" w:rsidP="00D52FE0">
            <w:pPr>
              <w:rPr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Селькова Л.И.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Сансызбаева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126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Скрипка </w:t>
            </w: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BA05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Хуршутян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</w:p>
        </w:tc>
        <w:tc>
          <w:tcPr>
            <w:tcW w:w="2126" w:type="dxa"/>
          </w:tcPr>
          <w:p w:rsidR="00D52FE0" w:rsidRPr="001A6348" w:rsidRDefault="00D52FE0" w:rsidP="00D52FE0">
            <w:pPr>
              <w:rPr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BD0C4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D52FE0" w:rsidRPr="00BD0C4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E0" w:rsidTr="00BC1125">
        <w:tc>
          <w:tcPr>
            <w:tcW w:w="846" w:type="dxa"/>
          </w:tcPr>
          <w:p w:rsidR="00D52FE0" w:rsidRDefault="00D52FE0" w:rsidP="00D5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E0" w:rsidTr="0026708C">
        <w:tc>
          <w:tcPr>
            <w:tcW w:w="9345" w:type="dxa"/>
            <w:gridSpan w:val="4"/>
          </w:tcPr>
          <w:p w:rsidR="00D52FE0" w:rsidRPr="0026708C" w:rsidRDefault="00D52FE0" w:rsidP="00D52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8C">
              <w:rPr>
                <w:rFonts w:ascii="Times New Roman" w:hAnsi="Times New Roman" w:cs="Times New Roman"/>
                <w:b/>
                <w:sz w:val="28"/>
                <w:szCs w:val="28"/>
              </w:rPr>
              <w:t>ДУХОВЫЕ И УДАРНЫЕ ИНСТРУМЕНТЫ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Василиса</w:t>
            </w:r>
          </w:p>
        </w:tc>
        <w:tc>
          <w:tcPr>
            <w:tcW w:w="2126" w:type="dxa"/>
          </w:tcPr>
          <w:p w:rsidR="00D52FE0" w:rsidRPr="001A6348" w:rsidRDefault="00D52FE0" w:rsidP="00D52F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Н.Г.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1A6348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Елизавета</w:t>
            </w: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52FE0" w:rsidRPr="001A6348" w:rsidRDefault="00D52FE0" w:rsidP="00D52F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505B60" w:rsidRDefault="00D52FE0" w:rsidP="00D52FE0">
            <w:pPr>
              <w:tabs>
                <w:tab w:val="right" w:pos="3151"/>
              </w:tabs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60">
              <w:rPr>
                <w:rFonts w:ascii="Times New Roman" w:hAnsi="Times New Roman" w:cs="Times New Roman"/>
                <w:sz w:val="28"/>
                <w:szCs w:val="28"/>
              </w:rPr>
              <w:t>Бейгул</w:t>
            </w:r>
            <w:proofErr w:type="spellEnd"/>
            <w:r w:rsidRPr="00505B6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26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Флейта </w:t>
            </w:r>
          </w:p>
        </w:tc>
        <w:tc>
          <w:tcPr>
            <w:tcW w:w="2829" w:type="dxa"/>
          </w:tcPr>
          <w:p w:rsidR="00D52FE0" w:rsidRPr="000E2BDA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Железнова К.В.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Бекмурзаев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Мигель</w:t>
            </w:r>
          </w:p>
        </w:tc>
        <w:tc>
          <w:tcPr>
            <w:tcW w:w="2126" w:type="dxa"/>
          </w:tcPr>
          <w:p w:rsidR="00D52FE0" w:rsidRPr="000E2BDA" w:rsidRDefault="00D52FE0" w:rsidP="00D52F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Уд.инстр</w:t>
            </w:r>
            <w:proofErr w:type="spellEnd"/>
          </w:p>
        </w:tc>
        <w:tc>
          <w:tcPr>
            <w:tcW w:w="2829" w:type="dxa"/>
          </w:tcPr>
          <w:p w:rsidR="00D52FE0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Луконин П.Н.</w:t>
            </w:r>
          </w:p>
        </w:tc>
      </w:tr>
      <w:tr w:rsidR="00D52FE0" w:rsidTr="00BC1125">
        <w:tc>
          <w:tcPr>
            <w:tcW w:w="846" w:type="dxa"/>
          </w:tcPr>
          <w:p w:rsidR="00D52FE0" w:rsidRPr="00BC1125" w:rsidRDefault="00D52FE0" w:rsidP="00D52F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2FE0" w:rsidRPr="001A6348" w:rsidRDefault="00D52FE0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Лев</w:t>
            </w:r>
          </w:p>
        </w:tc>
        <w:tc>
          <w:tcPr>
            <w:tcW w:w="2126" w:type="dxa"/>
          </w:tcPr>
          <w:p w:rsidR="00D52FE0" w:rsidRPr="001A6348" w:rsidRDefault="00D52FE0" w:rsidP="00D52F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Саксофон </w:t>
            </w:r>
          </w:p>
        </w:tc>
        <w:tc>
          <w:tcPr>
            <w:tcW w:w="2829" w:type="dxa"/>
          </w:tcPr>
          <w:p w:rsidR="00D52FE0" w:rsidRDefault="00D52FE0" w:rsidP="00D52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 Н.Г.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Говор </w:t>
            </w: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2126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Флейта </w:t>
            </w:r>
          </w:p>
        </w:tc>
        <w:tc>
          <w:tcPr>
            <w:tcW w:w="2829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Я.Л.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Мальцева Ульяна</w:t>
            </w:r>
          </w:p>
        </w:tc>
        <w:tc>
          <w:tcPr>
            <w:tcW w:w="2126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Саксофон </w:t>
            </w:r>
          </w:p>
        </w:tc>
        <w:tc>
          <w:tcPr>
            <w:tcW w:w="2829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 Н.Г.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 Иван </w:t>
            </w:r>
          </w:p>
        </w:tc>
        <w:tc>
          <w:tcPr>
            <w:tcW w:w="2126" w:type="dxa"/>
          </w:tcPr>
          <w:p w:rsidR="00954FCC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</w:p>
        </w:tc>
        <w:tc>
          <w:tcPr>
            <w:tcW w:w="2829" w:type="dxa"/>
          </w:tcPr>
          <w:p w:rsidR="00954FCC" w:rsidRDefault="00954FCC" w:rsidP="0095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 С.В.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1A6348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Никита </w:t>
            </w:r>
          </w:p>
        </w:tc>
        <w:tc>
          <w:tcPr>
            <w:tcW w:w="2126" w:type="dxa"/>
          </w:tcPr>
          <w:p w:rsidR="00954FCC" w:rsidRPr="001A6348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829" w:type="dxa"/>
          </w:tcPr>
          <w:p w:rsidR="00954FCC" w:rsidRDefault="00954FCC" w:rsidP="0095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 С.С.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Морозова Виктория</w:t>
            </w:r>
          </w:p>
        </w:tc>
        <w:tc>
          <w:tcPr>
            <w:tcW w:w="2126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Саксофон </w:t>
            </w:r>
          </w:p>
        </w:tc>
        <w:tc>
          <w:tcPr>
            <w:tcW w:w="2829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 Н.Г.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Овчинников Илья</w:t>
            </w:r>
          </w:p>
        </w:tc>
        <w:tc>
          <w:tcPr>
            <w:tcW w:w="2126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Саксофон </w:t>
            </w:r>
          </w:p>
        </w:tc>
        <w:tc>
          <w:tcPr>
            <w:tcW w:w="2829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Калачёв Б.Л.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Потапов Макар</w:t>
            </w:r>
          </w:p>
        </w:tc>
        <w:tc>
          <w:tcPr>
            <w:tcW w:w="2126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Флейта </w:t>
            </w:r>
          </w:p>
        </w:tc>
        <w:tc>
          <w:tcPr>
            <w:tcW w:w="2829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Пушкарёв Ярослав </w:t>
            </w:r>
          </w:p>
        </w:tc>
        <w:tc>
          <w:tcPr>
            <w:tcW w:w="2126" w:type="dxa"/>
          </w:tcPr>
          <w:p w:rsidR="00954FCC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829" w:type="dxa"/>
          </w:tcPr>
          <w:p w:rsidR="00954FCC" w:rsidRDefault="00954FCC" w:rsidP="0095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505B60" w:rsidRDefault="00954FCC" w:rsidP="00954FCC">
            <w:pPr>
              <w:ind w:right="-106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505B60">
              <w:rPr>
                <w:rFonts w:ascii="Times New Roman" w:hAnsi="Times New Roman" w:cs="Times New Roman"/>
                <w:sz w:val="28"/>
                <w:szCs w:val="28"/>
              </w:rPr>
              <w:t>Свитницкий</w:t>
            </w:r>
            <w:proofErr w:type="spellEnd"/>
            <w:r w:rsidRPr="00505B60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2126" w:type="dxa"/>
          </w:tcPr>
          <w:p w:rsidR="00954FCC" w:rsidRPr="000E2BDA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Флейта  </w:t>
            </w:r>
          </w:p>
        </w:tc>
        <w:tc>
          <w:tcPr>
            <w:tcW w:w="2829" w:type="dxa"/>
          </w:tcPr>
          <w:p w:rsidR="00954FCC" w:rsidRPr="000E2BDA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Железнова К.В.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505B60" w:rsidRDefault="00954FCC" w:rsidP="00954FCC">
            <w:pPr>
              <w:ind w:right="-106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505B60">
              <w:rPr>
                <w:rFonts w:ascii="Times New Roman" w:hAnsi="Times New Roman" w:cs="Times New Roman"/>
                <w:sz w:val="28"/>
                <w:szCs w:val="28"/>
              </w:rPr>
              <w:t xml:space="preserve">Сивая Мирослава </w:t>
            </w:r>
          </w:p>
        </w:tc>
        <w:tc>
          <w:tcPr>
            <w:tcW w:w="2126" w:type="dxa"/>
          </w:tcPr>
          <w:p w:rsidR="00954FCC" w:rsidRPr="000E2BDA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Флейта </w:t>
            </w:r>
          </w:p>
        </w:tc>
        <w:tc>
          <w:tcPr>
            <w:tcW w:w="2829" w:type="dxa"/>
          </w:tcPr>
          <w:p w:rsidR="00954FCC" w:rsidRPr="000E2BDA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Железнова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Скорняков Лука</w:t>
            </w:r>
          </w:p>
        </w:tc>
        <w:tc>
          <w:tcPr>
            <w:tcW w:w="2126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Флейта </w:t>
            </w:r>
          </w:p>
        </w:tc>
        <w:tc>
          <w:tcPr>
            <w:tcW w:w="2829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/>
                <w:sz w:val="28"/>
                <w:szCs w:val="28"/>
              </w:rPr>
              <w:t>Стрыгин</w:t>
            </w:r>
            <w:proofErr w:type="spellEnd"/>
            <w:r w:rsidRPr="000E2BDA">
              <w:rPr>
                <w:rFonts w:ascii="Times New Roman" w:hAnsi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2126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Саксофон </w:t>
            </w:r>
          </w:p>
        </w:tc>
        <w:tc>
          <w:tcPr>
            <w:tcW w:w="2829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Калачёв Б.Л.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 Николай </w:t>
            </w:r>
          </w:p>
        </w:tc>
        <w:tc>
          <w:tcPr>
            <w:tcW w:w="2126" w:type="dxa"/>
          </w:tcPr>
          <w:p w:rsidR="00954FCC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Гобой </w:t>
            </w:r>
          </w:p>
        </w:tc>
        <w:tc>
          <w:tcPr>
            <w:tcW w:w="2829" w:type="dxa"/>
          </w:tcPr>
          <w:p w:rsidR="00954FCC" w:rsidRDefault="00954FCC" w:rsidP="00954FCC">
            <w:pPr>
              <w:jc w:val="both"/>
            </w:pPr>
            <w:r w:rsidRPr="00AD5F59">
              <w:rPr>
                <w:rFonts w:ascii="Times New Roman" w:hAnsi="Times New Roman" w:cs="Times New Roman"/>
                <w:sz w:val="28"/>
                <w:szCs w:val="28"/>
              </w:rPr>
              <w:t>Литвинов Н.Г.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Угорский Фёдор </w:t>
            </w:r>
          </w:p>
        </w:tc>
        <w:tc>
          <w:tcPr>
            <w:tcW w:w="2126" w:type="dxa"/>
          </w:tcPr>
          <w:p w:rsidR="00954FCC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  <w:tc>
          <w:tcPr>
            <w:tcW w:w="2829" w:type="dxa"/>
          </w:tcPr>
          <w:p w:rsidR="00954FCC" w:rsidRDefault="00954FCC" w:rsidP="00954FCC">
            <w:pPr>
              <w:jc w:val="both"/>
            </w:pPr>
            <w:r w:rsidRPr="00AD5F59">
              <w:rPr>
                <w:rFonts w:ascii="Times New Roman" w:hAnsi="Times New Roman" w:cs="Times New Roman"/>
                <w:sz w:val="28"/>
                <w:szCs w:val="28"/>
              </w:rPr>
              <w:t>Литвинов Н.Г.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Уханов Тихон </w:t>
            </w:r>
          </w:p>
        </w:tc>
        <w:tc>
          <w:tcPr>
            <w:tcW w:w="2126" w:type="dxa"/>
          </w:tcPr>
          <w:p w:rsidR="00954FCC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829" w:type="dxa"/>
          </w:tcPr>
          <w:p w:rsidR="00954FCC" w:rsidRDefault="00954FCC" w:rsidP="0095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505B60" w:rsidRDefault="00954FCC" w:rsidP="00954FCC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505B60">
              <w:rPr>
                <w:rFonts w:ascii="Times New Roman" w:hAnsi="Times New Roman" w:cs="Times New Roman"/>
                <w:sz w:val="28"/>
                <w:szCs w:val="28"/>
              </w:rPr>
              <w:t>Фаткуллин</w:t>
            </w:r>
            <w:proofErr w:type="spellEnd"/>
            <w:r w:rsidRPr="00505B60">
              <w:rPr>
                <w:rFonts w:ascii="Times New Roman" w:hAnsi="Times New Roman" w:cs="Times New Roman"/>
                <w:sz w:val="28"/>
                <w:szCs w:val="28"/>
              </w:rPr>
              <w:t xml:space="preserve"> Кир </w:t>
            </w:r>
          </w:p>
        </w:tc>
        <w:tc>
          <w:tcPr>
            <w:tcW w:w="2126" w:type="dxa"/>
          </w:tcPr>
          <w:p w:rsidR="00954FCC" w:rsidRPr="000E2BDA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Уд/</w:t>
            </w:r>
            <w:proofErr w:type="spellStart"/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</w:p>
        </w:tc>
        <w:tc>
          <w:tcPr>
            <w:tcW w:w="2829" w:type="dxa"/>
          </w:tcPr>
          <w:p w:rsidR="00954FCC" w:rsidRPr="000E2BDA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Луконин П.Н.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Шурыгин Григорий</w:t>
            </w:r>
          </w:p>
        </w:tc>
        <w:tc>
          <w:tcPr>
            <w:tcW w:w="2126" w:type="dxa"/>
          </w:tcPr>
          <w:p w:rsidR="00954FCC" w:rsidRPr="000E2BDA" w:rsidRDefault="00954FCC" w:rsidP="00954F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Труба </w:t>
            </w:r>
          </w:p>
        </w:tc>
        <w:tc>
          <w:tcPr>
            <w:tcW w:w="2829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 С.В.</w:t>
            </w:r>
          </w:p>
        </w:tc>
      </w:tr>
      <w:tr w:rsidR="00954FCC" w:rsidTr="00BC1125">
        <w:tc>
          <w:tcPr>
            <w:tcW w:w="846" w:type="dxa"/>
          </w:tcPr>
          <w:p w:rsidR="00954FCC" w:rsidRDefault="00954FCC" w:rsidP="0095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505B60" w:rsidRDefault="00954FCC" w:rsidP="00954FCC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4FCC" w:rsidRPr="000E2BDA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954FCC" w:rsidRPr="000E2BDA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FCC" w:rsidTr="0026708C">
        <w:tc>
          <w:tcPr>
            <w:tcW w:w="9345" w:type="dxa"/>
            <w:gridSpan w:val="4"/>
          </w:tcPr>
          <w:p w:rsidR="00954FCC" w:rsidRPr="00A0609B" w:rsidRDefault="00954FCC" w:rsidP="0095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9B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Елизавета</w:t>
            </w:r>
          </w:p>
        </w:tc>
        <w:tc>
          <w:tcPr>
            <w:tcW w:w="2126" w:type="dxa"/>
          </w:tcPr>
          <w:p w:rsidR="00954FCC" w:rsidRPr="001A6348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29" w:type="dxa"/>
          </w:tcPr>
          <w:p w:rsidR="00954FCC" w:rsidRDefault="00954FCC" w:rsidP="0095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463">
              <w:rPr>
                <w:rFonts w:ascii="Times New Roman" w:hAnsi="Times New Roman" w:cs="Times New Roman"/>
                <w:sz w:val="28"/>
                <w:szCs w:val="28"/>
              </w:rPr>
              <w:t>Л.Ф.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126" w:type="dxa"/>
          </w:tcPr>
          <w:p w:rsidR="00954FCC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829" w:type="dxa"/>
          </w:tcPr>
          <w:p w:rsidR="00954FCC" w:rsidRDefault="00954FCC" w:rsidP="0095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2E0F41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Мирослава</w:t>
            </w:r>
            <w:r w:rsidRPr="002E0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54FCC" w:rsidRPr="002E0F41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2829" w:type="dxa"/>
          </w:tcPr>
          <w:p w:rsidR="00954FCC" w:rsidRDefault="00954FCC" w:rsidP="0095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1A6348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</w:t>
            </w:r>
          </w:p>
        </w:tc>
        <w:tc>
          <w:tcPr>
            <w:tcW w:w="2126" w:type="dxa"/>
          </w:tcPr>
          <w:p w:rsidR="00954FCC" w:rsidRPr="001A6348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29" w:type="dxa"/>
          </w:tcPr>
          <w:p w:rsidR="00954FCC" w:rsidRDefault="00954FCC" w:rsidP="0095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Н.Г.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1A6348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Иван </w:t>
            </w:r>
          </w:p>
        </w:tc>
        <w:tc>
          <w:tcPr>
            <w:tcW w:w="2126" w:type="dxa"/>
          </w:tcPr>
          <w:p w:rsidR="00954FCC" w:rsidRPr="001A6348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829" w:type="dxa"/>
          </w:tcPr>
          <w:p w:rsidR="00954FCC" w:rsidRDefault="00954FCC" w:rsidP="0095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Pr="001A6348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Падун Лада</w:t>
            </w:r>
          </w:p>
        </w:tc>
        <w:tc>
          <w:tcPr>
            <w:tcW w:w="2126" w:type="dxa"/>
          </w:tcPr>
          <w:p w:rsidR="00954FCC" w:rsidRPr="001A6348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  <w:tc>
          <w:tcPr>
            <w:tcW w:w="2829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Прокопович Сергей </w:t>
            </w:r>
          </w:p>
        </w:tc>
        <w:tc>
          <w:tcPr>
            <w:tcW w:w="2126" w:type="dxa"/>
          </w:tcPr>
          <w:p w:rsidR="00954FCC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829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54FCC" w:rsidTr="00BC1125">
        <w:tc>
          <w:tcPr>
            <w:tcW w:w="846" w:type="dxa"/>
          </w:tcPr>
          <w:p w:rsidR="00954FCC" w:rsidRPr="00BC1125" w:rsidRDefault="00954FCC" w:rsidP="00954FC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Скачков Тимофей </w:t>
            </w:r>
          </w:p>
        </w:tc>
        <w:tc>
          <w:tcPr>
            <w:tcW w:w="2126" w:type="dxa"/>
          </w:tcPr>
          <w:p w:rsidR="00954FCC" w:rsidRDefault="00954FCC" w:rsidP="00954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829" w:type="dxa"/>
          </w:tcPr>
          <w:p w:rsidR="00954FCC" w:rsidRDefault="00954FCC" w:rsidP="009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B1463" w:rsidTr="00BC1125">
        <w:tc>
          <w:tcPr>
            <w:tcW w:w="846" w:type="dxa"/>
          </w:tcPr>
          <w:p w:rsidR="008B1463" w:rsidRPr="00BC1125" w:rsidRDefault="008B1463" w:rsidP="008B146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146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Арина</w:t>
            </w:r>
          </w:p>
        </w:tc>
        <w:tc>
          <w:tcPr>
            <w:tcW w:w="2126" w:type="dxa"/>
          </w:tcPr>
          <w:p w:rsidR="008B1463" w:rsidRPr="001A6348" w:rsidRDefault="008B1463" w:rsidP="008B1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29" w:type="dxa"/>
          </w:tcPr>
          <w:p w:rsidR="008B1463" w:rsidRDefault="008B1463" w:rsidP="008B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Н.Г.</w:t>
            </w:r>
          </w:p>
        </w:tc>
      </w:tr>
      <w:tr w:rsidR="008B1463" w:rsidTr="00BC1125">
        <w:tc>
          <w:tcPr>
            <w:tcW w:w="846" w:type="dxa"/>
          </w:tcPr>
          <w:p w:rsidR="008B1463" w:rsidRPr="00BC1125" w:rsidRDefault="008B1463" w:rsidP="008B146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146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Сурков Александр </w:t>
            </w:r>
          </w:p>
        </w:tc>
        <w:tc>
          <w:tcPr>
            <w:tcW w:w="2126" w:type="dxa"/>
          </w:tcPr>
          <w:p w:rsidR="008B1463" w:rsidRDefault="008B1463" w:rsidP="008B1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829" w:type="dxa"/>
          </w:tcPr>
          <w:p w:rsidR="008B146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В.С.</w:t>
            </w:r>
          </w:p>
        </w:tc>
      </w:tr>
      <w:tr w:rsidR="008B1463" w:rsidTr="00BC1125">
        <w:tc>
          <w:tcPr>
            <w:tcW w:w="846" w:type="dxa"/>
          </w:tcPr>
          <w:p w:rsidR="008B1463" w:rsidRPr="00BC1125" w:rsidRDefault="008B1463" w:rsidP="008B146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146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126" w:type="dxa"/>
          </w:tcPr>
          <w:p w:rsidR="008B1463" w:rsidRDefault="008B1463" w:rsidP="008B1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2829" w:type="dxa"/>
          </w:tcPr>
          <w:p w:rsidR="008B146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B1463" w:rsidTr="00BC1125">
        <w:tc>
          <w:tcPr>
            <w:tcW w:w="846" w:type="dxa"/>
          </w:tcPr>
          <w:p w:rsidR="008B1463" w:rsidRPr="00BC1125" w:rsidRDefault="008B1463" w:rsidP="008B146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1463" w:rsidRPr="00505B60" w:rsidRDefault="008B1463" w:rsidP="008B14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B60">
              <w:rPr>
                <w:rFonts w:ascii="Times New Roman" w:hAnsi="Times New Roman"/>
                <w:sz w:val="28"/>
                <w:szCs w:val="28"/>
              </w:rPr>
              <w:t>Усов Артем</w:t>
            </w:r>
          </w:p>
        </w:tc>
        <w:tc>
          <w:tcPr>
            <w:tcW w:w="2126" w:type="dxa"/>
          </w:tcPr>
          <w:p w:rsidR="008B1463" w:rsidRPr="000E2BDA" w:rsidRDefault="008B1463" w:rsidP="008B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829" w:type="dxa"/>
          </w:tcPr>
          <w:p w:rsidR="008B1463" w:rsidRPr="000E2BDA" w:rsidRDefault="008B1463" w:rsidP="008B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B1463" w:rsidTr="00BC1125">
        <w:tc>
          <w:tcPr>
            <w:tcW w:w="846" w:type="dxa"/>
          </w:tcPr>
          <w:p w:rsidR="008B1463" w:rsidRPr="00BC1125" w:rsidRDefault="008B1463" w:rsidP="008B146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1463" w:rsidRPr="00505B60" w:rsidRDefault="008B1463" w:rsidP="008B14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Хрипченко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26" w:type="dxa"/>
          </w:tcPr>
          <w:p w:rsidR="008B1463" w:rsidRPr="000E2BDA" w:rsidRDefault="008B1463" w:rsidP="008B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Гусли </w:t>
            </w:r>
          </w:p>
        </w:tc>
        <w:tc>
          <w:tcPr>
            <w:tcW w:w="2829" w:type="dxa"/>
          </w:tcPr>
          <w:p w:rsidR="008B146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B1463" w:rsidTr="00BC1125">
        <w:tc>
          <w:tcPr>
            <w:tcW w:w="846" w:type="dxa"/>
          </w:tcPr>
          <w:p w:rsidR="008B1463" w:rsidRPr="00BC1125" w:rsidRDefault="008B1463" w:rsidP="008B146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146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Шорохова Ирина </w:t>
            </w:r>
          </w:p>
        </w:tc>
        <w:tc>
          <w:tcPr>
            <w:tcW w:w="2126" w:type="dxa"/>
          </w:tcPr>
          <w:p w:rsidR="008B1463" w:rsidRDefault="008B1463" w:rsidP="008B1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29" w:type="dxa"/>
          </w:tcPr>
          <w:p w:rsidR="008B146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Н.Г.</w:t>
            </w:r>
          </w:p>
        </w:tc>
      </w:tr>
      <w:tr w:rsidR="008B1463" w:rsidTr="00777D30">
        <w:tc>
          <w:tcPr>
            <w:tcW w:w="9345" w:type="dxa"/>
            <w:gridSpan w:val="4"/>
          </w:tcPr>
          <w:p w:rsidR="008B1463" w:rsidRDefault="008B1463" w:rsidP="008B1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63" w:rsidRPr="00A0609B" w:rsidRDefault="008B1463" w:rsidP="008B1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9B"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B60">
              <w:rPr>
                <w:rFonts w:ascii="Times New Roman" w:hAnsi="Times New Roman"/>
                <w:sz w:val="28"/>
                <w:szCs w:val="28"/>
              </w:rPr>
              <w:t>Артюх</w:t>
            </w:r>
            <w:proofErr w:type="spellEnd"/>
            <w:r w:rsidRPr="00505B60">
              <w:rPr>
                <w:rFonts w:ascii="Times New Roman" w:hAnsi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О.Ю.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B60"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 w:rsidRPr="00505B60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В.С.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B60">
              <w:rPr>
                <w:rFonts w:ascii="Times New Roman" w:hAnsi="Times New Roman"/>
                <w:sz w:val="28"/>
                <w:szCs w:val="28"/>
              </w:rPr>
              <w:t>Воробьев Егор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B60">
              <w:rPr>
                <w:rFonts w:ascii="Times New Roman" w:hAnsi="Times New Roman"/>
                <w:sz w:val="28"/>
                <w:szCs w:val="28"/>
              </w:rPr>
              <w:t>Громко Владимир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B60">
              <w:rPr>
                <w:rFonts w:ascii="Times New Roman" w:hAnsi="Times New Roman"/>
                <w:sz w:val="28"/>
                <w:szCs w:val="28"/>
              </w:rPr>
              <w:t>Даниличев</w:t>
            </w:r>
            <w:proofErr w:type="spellEnd"/>
            <w:r w:rsidRPr="00505B60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B60">
              <w:rPr>
                <w:rFonts w:ascii="Times New Roman" w:hAnsi="Times New Roman"/>
                <w:sz w:val="28"/>
                <w:szCs w:val="28"/>
              </w:rPr>
              <w:t>Дубнов</w:t>
            </w:r>
            <w:proofErr w:type="spellEnd"/>
            <w:r w:rsidRPr="00505B60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В.С.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B60">
              <w:rPr>
                <w:rFonts w:ascii="Times New Roman" w:hAnsi="Times New Roman"/>
                <w:sz w:val="28"/>
                <w:szCs w:val="28"/>
              </w:rPr>
              <w:t>Исакова Владислава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B60">
              <w:rPr>
                <w:rFonts w:ascii="Times New Roman" w:hAnsi="Times New Roman"/>
                <w:sz w:val="28"/>
                <w:szCs w:val="28"/>
              </w:rPr>
              <w:t>Карагодин</w:t>
            </w:r>
            <w:proofErr w:type="spellEnd"/>
            <w:r w:rsidRPr="00505B60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A8">
              <w:rPr>
                <w:rFonts w:ascii="Times New Roman" w:hAnsi="Times New Roman" w:cs="Times New Roman"/>
                <w:sz w:val="28"/>
                <w:szCs w:val="28"/>
              </w:rPr>
              <w:t>Молочко Н.В.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217F69" w:rsidRDefault="00D279D8" w:rsidP="00D279D8">
            <w:pPr>
              <w:ind w:right="-106"/>
              <w:rPr>
                <w:rFonts w:ascii="Times New Roman" w:hAnsi="Times New Roman" w:cs="Times New Roman"/>
                <w:bCs/>
                <w:sz w:val="28"/>
                <w:szCs w:val="28"/>
                <w:highlight w:val="magenta"/>
              </w:rPr>
            </w:pPr>
            <w:proofErr w:type="spellStart"/>
            <w:r w:rsidRPr="00217F69">
              <w:rPr>
                <w:rFonts w:ascii="Times New Roman" w:hAnsi="Times New Roman" w:cs="Times New Roman"/>
                <w:bCs/>
                <w:sz w:val="28"/>
                <w:szCs w:val="28"/>
              </w:rPr>
              <w:t>Кемашвили</w:t>
            </w:r>
            <w:proofErr w:type="spellEnd"/>
            <w:r w:rsidRPr="00217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17F69">
              <w:rPr>
                <w:rFonts w:ascii="Times New Roman" w:hAnsi="Times New Roman" w:cs="Times New Roman"/>
                <w:bCs/>
                <w:sz w:val="28"/>
                <w:szCs w:val="28"/>
              </w:rPr>
              <w:t>Николоз</w:t>
            </w:r>
            <w:proofErr w:type="spellEnd"/>
          </w:p>
        </w:tc>
        <w:tc>
          <w:tcPr>
            <w:tcW w:w="2126" w:type="dxa"/>
          </w:tcPr>
          <w:p w:rsidR="00D279D8" w:rsidRPr="000E2BDA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Pr="000E2BDA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tabs>
                <w:tab w:val="right" w:pos="3147"/>
              </w:tabs>
              <w:ind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Копылов Константин 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Pr="000E2BDA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Молочко Н.В.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B60">
              <w:rPr>
                <w:rFonts w:ascii="Times New Roman" w:hAnsi="Times New Roman"/>
                <w:sz w:val="28"/>
                <w:szCs w:val="28"/>
              </w:rPr>
              <w:t>Краснюк</w:t>
            </w:r>
            <w:proofErr w:type="spellEnd"/>
            <w:r w:rsidRPr="00505B60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B60">
              <w:rPr>
                <w:rFonts w:ascii="Times New Roman" w:hAnsi="Times New Roman"/>
                <w:sz w:val="28"/>
                <w:szCs w:val="28"/>
              </w:rPr>
              <w:t>Курбатова Мария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r w:rsidRPr="009534A8">
              <w:rPr>
                <w:rFonts w:ascii="Times New Roman" w:hAnsi="Times New Roman" w:cs="Times New Roman"/>
                <w:sz w:val="28"/>
                <w:szCs w:val="28"/>
              </w:rPr>
              <w:t>Молочко Н.В.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B60">
              <w:rPr>
                <w:rFonts w:ascii="Times New Roman" w:hAnsi="Times New Roman"/>
                <w:sz w:val="28"/>
                <w:szCs w:val="28"/>
              </w:rPr>
              <w:t>Леонов Владимир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Н.В.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B60">
              <w:rPr>
                <w:rFonts w:ascii="Times New Roman" w:hAnsi="Times New Roman"/>
                <w:sz w:val="28"/>
                <w:szCs w:val="28"/>
              </w:rPr>
              <w:t>Миронов Давид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Негрей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Инга 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В.С.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B60">
              <w:rPr>
                <w:rFonts w:ascii="Times New Roman" w:hAnsi="Times New Roman"/>
                <w:sz w:val="28"/>
                <w:szCs w:val="28"/>
              </w:rPr>
              <w:t>Овчинников Александр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B60">
              <w:rPr>
                <w:rFonts w:ascii="Times New Roman" w:hAnsi="Times New Roman"/>
                <w:sz w:val="28"/>
                <w:szCs w:val="28"/>
              </w:rPr>
              <w:t>Осипова Валерия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Прокоп Полина 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Pr="000E2BDA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Звягин А.Т.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60">
              <w:rPr>
                <w:rFonts w:ascii="Times New Roman" w:hAnsi="Times New Roman" w:cs="Times New Roman"/>
                <w:sz w:val="28"/>
                <w:szCs w:val="28"/>
              </w:rPr>
              <w:t xml:space="preserve">Романов Иван 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Pr="000E2BDA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Звягин А.Т.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B60">
              <w:rPr>
                <w:rFonts w:ascii="Times New Roman" w:hAnsi="Times New Roman"/>
                <w:sz w:val="28"/>
                <w:szCs w:val="28"/>
              </w:rPr>
              <w:t>Савцов</w:t>
            </w:r>
            <w:proofErr w:type="spellEnd"/>
            <w:r w:rsidRPr="00505B60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D279D8" w:rsidRDefault="00D279D8" w:rsidP="00D279D8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9D8">
              <w:rPr>
                <w:rFonts w:ascii="Times New Roman" w:hAnsi="Times New Roman" w:cs="Times New Roman"/>
                <w:sz w:val="28"/>
                <w:szCs w:val="28"/>
              </w:rPr>
              <w:t>Силаков</w:t>
            </w:r>
            <w:proofErr w:type="spellEnd"/>
            <w:r w:rsidRPr="00D279D8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2126" w:type="dxa"/>
          </w:tcPr>
          <w:p w:rsidR="00D279D8" w:rsidRP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D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29" w:type="dxa"/>
          </w:tcPr>
          <w:p w:rsidR="00D279D8" w:rsidRPr="000E2BDA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B60">
              <w:rPr>
                <w:rFonts w:ascii="Times New Roman" w:hAnsi="Times New Roman"/>
                <w:sz w:val="28"/>
                <w:szCs w:val="28"/>
              </w:rPr>
              <w:t>Ситнова Маргарита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B60">
              <w:rPr>
                <w:rFonts w:ascii="Times New Roman" w:hAnsi="Times New Roman"/>
                <w:sz w:val="28"/>
                <w:szCs w:val="28"/>
              </w:rPr>
              <w:t>Успенский Мирослав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B60">
              <w:rPr>
                <w:rFonts w:ascii="Times New Roman" w:hAnsi="Times New Roman"/>
                <w:sz w:val="28"/>
                <w:szCs w:val="28"/>
              </w:rPr>
              <w:t>Федотова Елизавета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B60">
              <w:rPr>
                <w:rFonts w:ascii="Times New Roman" w:hAnsi="Times New Roman"/>
                <w:sz w:val="28"/>
                <w:szCs w:val="28"/>
              </w:rPr>
              <w:t>Чендырев</w:t>
            </w:r>
            <w:proofErr w:type="spellEnd"/>
            <w:r w:rsidRPr="00505B60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B60">
              <w:rPr>
                <w:rFonts w:ascii="Times New Roman" w:hAnsi="Times New Roman"/>
                <w:sz w:val="28"/>
                <w:szCs w:val="28"/>
              </w:rPr>
              <w:t>Чирва</w:t>
            </w:r>
            <w:proofErr w:type="spellEnd"/>
            <w:r w:rsidRPr="00505B60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О.Ю.</w:t>
            </w:r>
          </w:p>
        </w:tc>
      </w:tr>
      <w:tr w:rsidR="00D279D8" w:rsidTr="00BC1125">
        <w:tc>
          <w:tcPr>
            <w:tcW w:w="846" w:type="dxa"/>
          </w:tcPr>
          <w:p w:rsidR="00D279D8" w:rsidRDefault="00D279D8" w:rsidP="00D2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505B60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D8" w:rsidTr="006B3C77">
        <w:tc>
          <w:tcPr>
            <w:tcW w:w="9345" w:type="dxa"/>
            <w:gridSpan w:val="4"/>
          </w:tcPr>
          <w:p w:rsidR="00D279D8" w:rsidRPr="00A0609B" w:rsidRDefault="00D279D8" w:rsidP="00D27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9B">
              <w:rPr>
                <w:rFonts w:ascii="Times New Roman" w:hAnsi="Times New Roman" w:cs="Times New Roman"/>
                <w:b/>
                <w:sz w:val="28"/>
                <w:szCs w:val="28"/>
              </w:rPr>
              <w:t>СОЛЬНОЕ, ХОРОВОЕ ПЕНИЕ. МУЗЫКАЛЬНЫЙ ФОЛЬКЛОР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760BDC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DC">
              <w:rPr>
                <w:rFonts w:ascii="Times New Roman" w:hAnsi="Times New Roman" w:cs="Times New Roman"/>
                <w:sz w:val="28"/>
                <w:szCs w:val="28"/>
              </w:rPr>
              <w:t>Авраменко Арсений</w:t>
            </w:r>
          </w:p>
        </w:tc>
        <w:tc>
          <w:tcPr>
            <w:tcW w:w="2126" w:type="dxa"/>
          </w:tcPr>
          <w:p w:rsidR="00D279D8" w:rsidRPr="001A6348" w:rsidRDefault="00D279D8" w:rsidP="00D279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1A634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Елизавета</w:t>
            </w:r>
          </w:p>
        </w:tc>
        <w:tc>
          <w:tcPr>
            <w:tcW w:w="2126" w:type="dxa"/>
          </w:tcPr>
          <w:p w:rsidR="00D279D8" w:rsidRPr="001A6348" w:rsidRDefault="00D279D8" w:rsidP="00D279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29" w:type="dxa"/>
          </w:tcPr>
          <w:p w:rsidR="00D279D8" w:rsidRDefault="00D279D8" w:rsidP="00D279D8">
            <w:r w:rsidRPr="00857B28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F43D77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Гутман Агния</w:t>
            </w:r>
          </w:p>
        </w:tc>
        <w:tc>
          <w:tcPr>
            <w:tcW w:w="2126" w:type="dxa"/>
          </w:tcPr>
          <w:p w:rsidR="00D279D8" w:rsidRPr="001A6348" w:rsidRDefault="00D279D8" w:rsidP="00D279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29" w:type="dxa"/>
          </w:tcPr>
          <w:p w:rsidR="00D279D8" w:rsidRDefault="00D279D8" w:rsidP="00D279D8">
            <w:r w:rsidRPr="00857B28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F43D77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2126" w:type="dxa"/>
          </w:tcPr>
          <w:p w:rsidR="00D279D8" w:rsidRPr="001A6348" w:rsidRDefault="00D279D8" w:rsidP="00D279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Калантарян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F43D77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Костёркин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2126" w:type="dxa"/>
          </w:tcPr>
          <w:p w:rsidR="00D279D8" w:rsidRPr="001A6348" w:rsidRDefault="00D279D8" w:rsidP="00D279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29" w:type="dxa"/>
          </w:tcPr>
          <w:p w:rsidR="00D279D8" w:rsidRDefault="00D279D8" w:rsidP="00D279D8">
            <w:r w:rsidRPr="00876BF0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Валерия</w:t>
            </w:r>
          </w:p>
        </w:tc>
        <w:tc>
          <w:tcPr>
            <w:tcW w:w="2126" w:type="dxa"/>
          </w:tcPr>
          <w:p w:rsidR="00D279D8" w:rsidRDefault="00D279D8" w:rsidP="00D279D8">
            <w:r w:rsidRPr="00406B29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29" w:type="dxa"/>
          </w:tcPr>
          <w:p w:rsidR="00D279D8" w:rsidRDefault="00D279D8" w:rsidP="00D279D8">
            <w:r w:rsidRPr="00876BF0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F43D77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Татьяна </w:t>
            </w:r>
          </w:p>
        </w:tc>
        <w:tc>
          <w:tcPr>
            <w:tcW w:w="2126" w:type="dxa"/>
          </w:tcPr>
          <w:p w:rsidR="00D279D8" w:rsidRDefault="00D279D8" w:rsidP="00D279D8">
            <w:r w:rsidRPr="00406B29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29" w:type="dxa"/>
          </w:tcPr>
          <w:p w:rsidR="00D279D8" w:rsidRDefault="00D279D8" w:rsidP="00D279D8">
            <w:r w:rsidRPr="00876BF0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Таисия</w:t>
            </w:r>
          </w:p>
        </w:tc>
        <w:tc>
          <w:tcPr>
            <w:tcW w:w="2126" w:type="dxa"/>
          </w:tcPr>
          <w:p w:rsidR="00D279D8" w:rsidRDefault="00D279D8" w:rsidP="00D279D8">
            <w:r w:rsidRPr="00406B29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29" w:type="dxa"/>
          </w:tcPr>
          <w:p w:rsidR="00D279D8" w:rsidRDefault="00D279D8" w:rsidP="00D279D8">
            <w:r w:rsidRPr="00876BF0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Скворцова Евдокия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Х/пение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Ю.А./ Михеева В.В.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126" w:type="dxa"/>
          </w:tcPr>
          <w:p w:rsidR="00D279D8" w:rsidRDefault="00D279D8" w:rsidP="00D279D8">
            <w:r w:rsidRPr="00406B29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29" w:type="dxa"/>
          </w:tcPr>
          <w:p w:rsidR="00D279D8" w:rsidRDefault="00D279D8" w:rsidP="00D279D8">
            <w:r w:rsidRPr="00876BF0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Сосновская София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Х/пение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И.В./ Волкова Л.В.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Шевченко Дана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Х/пение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Ю.А./ Волкова Л.В.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Громко Денис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С/пение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Ю.А.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Кузьменко Анастасия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С/пение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О.Г.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Панасюк Александра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С/пение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Рыжикова Алиса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С/пение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Шурыгина Мария</w:t>
            </w:r>
          </w:p>
        </w:tc>
        <w:tc>
          <w:tcPr>
            <w:tcW w:w="2126" w:type="dxa"/>
          </w:tcPr>
          <w:p w:rsidR="00D279D8" w:rsidRPr="000E2BDA" w:rsidRDefault="00D279D8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С/пение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Ю.А.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F43D77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Надежда</w:t>
            </w:r>
          </w:p>
        </w:tc>
        <w:tc>
          <w:tcPr>
            <w:tcW w:w="2126" w:type="dxa"/>
          </w:tcPr>
          <w:p w:rsidR="00D279D8" w:rsidRPr="001A6348" w:rsidRDefault="00D279D8" w:rsidP="00D279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Музык.</w:t>
            </w: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Баратова Я.Я.</w:t>
            </w:r>
          </w:p>
        </w:tc>
      </w:tr>
      <w:tr w:rsidR="00D279D8" w:rsidTr="00BC1125">
        <w:tc>
          <w:tcPr>
            <w:tcW w:w="846" w:type="dxa"/>
          </w:tcPr>
          <w:p w:rsidR="00D279D8" w:rsidRPr="00BC1125" w:rsidRDefault="00D279D8" w:rsidP="00D279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9D8" w:rsidRPr="00F43D77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279D8" w:rsidRPr="001A6348" w:rsidRDefault="00D279D8" w:rsidP="00D279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Музык. </w:t>
            </w: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2829" w:type="dxa"/>
          </w:tcPr>
          <w:p w:rsidR="00D279D8" w:rsidRDefault="00D279D8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Баратова Я.Я.</w:t>
            </w:r>
          </w:p>
        </w:tc>
      </w:tr>
      <w:tr w:rsidR="00D279D8" w:rsidTr="008F16AD">
        <w:tc>
          <w:tcPr>
            <w:tcW w:w="9345" w:type="dxa"/>
            <w:gridSpan w:val="4"/>
          </w:tcPr>
          <w:p w:rsidR="007A0383" w:rsidRDefault="007A0383" w:rsidP="00D2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383" w:rsidRDefault="007A0383" w:rsidP="00D2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383" w:rsidRDefault="007A0383" w:rsidP="00D2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383" w:rsidRDefault="007A0383" w:rsidP="00D2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9D8" w:rsidRPr="00D279D8" w:rsidRDefault="00D279D8" w:rsidP="00D2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ПОДГОТОВИТЕЛЬНОЕ ОТДЕЛЕНИЕ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3544" w:type="dxa"/>
          </w:tcPr>
          <w:p w:rsidR="007A0383" w:rsidRPr="007A0383" w:rsidRDefault="007A0383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Вовк Адриана</w:t>
            </w:r>
          </w:p>
        </w:tc>
        <w:tc>
          <w:tcPr>
            <w:tcW w:w="2126" w:type="dxa"/>
          </w:tcPr>
          <w:p w:rsidR="007A0383" w:rsidRPr="007A0383" w:rsidRDefault="007A0383" w:rsidP="00D279D8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7A0383" w:rsidRPr="007A0383" w:rsidRDefault="007A0383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Домбровская Мирослава</w:t>
            </w:r>
          </w:p>
        </w:tc>
        <w:tc>
          <w:tcPr>
            <w:tcW w:w="2126" w:type="dxa"/>
          </w:tcPr>
          <w:p w:rsidR="007A0383" w:rsidRPr="007A0383" w:rsidRDefault="007A0383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/>
                <w:sz w:val="28"/>
                <w:szCs w:val="28"/>
              </w:rPr>
              <w:t>Ф-но+скр</w:t>
            </w:r>
            <w:proofErr w:type="spellEnd"/>
          </w:p>
        </w:tc>
        <w:tc>
          <w:tcPr>
            <w:tcW w:w="2829" w:type="dxa"/>
          </w:tcPr>
          <w:p w:rsidR="007A0383" w:rsidRPr="007A0383" w:rsidRDefault="007A0383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 xml:space="preserve"> Л.Е./ Синельникова И.Ю.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 xml:space="preserve">Коробко Елена </w:t>
            </w:r>
          </w:p>
        </w:tc>
        <w:tc>
          <w:tcPr>
            <w:tcW w:w="2126" w:type="dxa"/>
          </w:tcPr>
          <w:p w:rsidR="007A0383" w:rsidRPr="007A0383" w:rsidRDefault="007A0383" w:rsidP="00D279D8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7A0383" w:rsidRPr="007A0383" w:rsidRDefault="007A0383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Лисица Виктория</w:t>
            </w:r>
          </w:p>
        </w:tc>
        <w:tc>
          <w:tcPr>
            <w:tcW w:w="2126" w:type="dxa"/>
          </w:tcPr>
          <w:p w:rsidR="007A0383" w:rsidRPr="007A0383" w:rsidRDefault="007A0383" w:rsidP="00D279D8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7A0383" w:rsidRPr="007A0383" w:rsidRDefault="007A0383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Виноградова Е.А.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Панков Игорь</w:t>
            </w:r>
          </w:p>
        </w:tc>
        <w:tc>
          <w:tcPr>
            <w:tcW w:w="2126" w:type="dxa"/>
          </w:tcPr>
          <w:p w:rsidR="007A0383" w:rsidRPr="007A0383" w:rsidRDefault="007A0383" w:rsidP="00D279D8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7A0383" w:rsidRPr="007A0383" w:rsidRDefault="007A0383" w:rsidP="00D279D8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Попова Анастасия</w:t>
            </w:r>
          </w:p>
        </w:tc>
        <w:tc>
          <w:tcPr>
            <w:tcW w:w="2126" w:type="dxa"/>
          </w:tcPr>
          <w:p w:rsidR="007A0383" w:rsidRPr="007A0383" w:rsidRDefault="007A0383" w:rsidP="00D279D8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7A0383" w:rsidRPr="007A0383" w:rsidRDefault="007A0383" w:rsidP="00D279D8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Пастернак И.П.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/>
                <w:sz w:val="28"/>
                <w:szCs w:val="28"/>
              </w:rPr>
              <w:t>Ращупкина</w:t>
            </w:r>
            <w:proofErr w:type="spellEnd"/>
            <w:r w:rsidRPr="007A0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383">
              <w:rPr>
                <w:rFonts w:ascii="Times New Roman" w:hAnsi="Times New Roman"/>
                <w:sz w:val="28"/>
                <w:szCs w:val="28"/>
              </w:rPr>
              <w:t>Заряна</w:t>
            </w:r>
            <w:proofErr w:type="spellEnd"/>
          </w:p>
        </w:tc>
        <w:tc>
          <w:tcPr>
            <w:tcW w:w="2126" w:type="dxa"/>
          </w:tcPr>
          <w:p w:rsidR="007A0383" w:rsidRPr="007A0383" w:rsidRDefault="007A0383" w:rsidP="00D279D8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7A0383" w:rsidRPr="007A0383" w:rsidRDefault="007A0383" w:rsidP="00D279D8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Пастернак И.П.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126" w:type="dxa"/>
          </w:tcPr>
          <w:p w:rsidR="007A0383" w:rsidRPr="007A0383" w:rsidRDefault="007A0383" w:rsidP="00D279D8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7A0383" w:rsidRPr="007A0383" w:rsidRDefault="007A0383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D279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/>
                <w:sz w:val="28"/>
                <w:szCs w:val="28"/>
              </w:rPr>
              <w:t>Хуршутян</w:t>
            </w:r>
            <w:proofErr w:type="spellEnd"/>
            <w:r w:rsidRPr="007A0383">
              <w:rPr>
                <w:rFonts w:ascii="Times New Roman" w:hAnsi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2126" w:type="dxa"/>
          </w:tcPr>
          <w:p w:rsidR="007A0383" w:rsidRPr="007A0383" w:rsidRDefault="007A0383" w:rsidP="00D279D8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7A0383" w:rsidRPr="007A0383" w:rsidRDefault="007A0383" w:rsidP="00D2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Короваенко</w:t>
            </w:r>
            <w:proofErr w:type="spellEnd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Фёдоров Игорь</w:t>
            </w:r>
          </w:p>
        </w:tc>
        <w:tc>
          <w:tcPr>
            <w:tcW w:w="2126" w:type="dxa"/>
          </w:tcPr>
          <w:p w:rsidR="007A0383" w:rsidRPr="007A0383" w:rsidRDefault="007A0383" w:rsidP="007A0383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9" w:type="dxa"/>
          </w:tcPr>
          <w:p w:rsidR="007A0383" w:rsidRPr="007A0383" w:rsidRDefault="007A0383" w:rsidP="007A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Малышева Ю.С.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Яковлева Екатерина</w:t>
            </w:r>
          </w:p>
        </w:tc>
        <w:tc>
          <w:tcPr>
            <w:tcW w:w="2126" w:type="dxa"/>
          </w:tcPr>
          <w:p w:rsidR="007A0383" w:rsidRPr="007A0383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 xml:space="preserve">Скрипка </w:t>
            </w:r>
          </w:p>
        </w:tc>
        <w:tc>
          <w:tcPr>
            <w:tcW w:w="2829" w:type="dxa"/>
          </w:tcPr>
          <w:p w:rsidR="007A0383" w:rsidRPr="007A0383" w:rsidRDefault="007A0383" w:rsidP="007A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7A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Галятова</w:t>
            </w:r>
            <w:proofErr w:type="spellEnd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2126" w:type="dxa"/>
          </w:tcPr>
          <w:p w:rsidR="007A0383" w:rsidRPr="007A0383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 xml:space="preserve">Флейта </w:t>
            </w:r>
          </w:p>
        </w:tc>
        <w:tc>
          <w:tcPr>
            <w:tcW w:w="2829" w:type="dxa"/>
          </w:tcPr>
          <w:p w:rsidR="007A0383" w:rsidRPr="007A0383" w:rsidRDefault="007A0383" w:rsidP="007A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/>
                <w:sz w:val="28"/>
                <w:szCs w:val="28"/>
              </w:rPr>
              <w:t>Ксензов</w:t>
            </w:r>
            <w:proofErr w:type="spellEnd"/>
            <w:r w:rsidRPr="007A0383">
              <w:rPr>
                <w:rFonts w:ascii="Times New Roman" w:hAnsi="Times New Roman"/>
                <w:sz w:val="28"/>
                <w:szCs w:val="28"/>
              </w:rPr>
              <w:t xml:space="preserve"> Глеб </w:t>
            </w:r>
          </w:p>
        </w:tc>
        <w:tc>
          <w:tcPr>
            <w:tcW w:w="2126" w:type="dxa"/>
          </w:tcPr>
          <w:p w:rsidR="007A0383" w:rsidRPr="007A0383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 xml:space="preserve">Саксофон </w:t>
            </w:r>
          </w:p>
        </w:tc>
        <w:tc>
          <w:tcPr>
            <w:tcW w:w="2829" w:type="dxa"/>
          </w:tcPr>
          <w:p w:rsidR="007A0383" w:rsidRPr="007A0383" w:rsidRDefault="007A0383" w:rsidP="007A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Калачёв Б.Л.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Алексеев Глеб</w:t>
            </w:r>
          </w:p>
        </w:tc>
        <w:tc>
          <w:tcPr>
            <w:tcW w:w="2126" w:type="dxa"/>
          </w:tcPr>
          <w:p w:rsidR="007A0383" w:rsidRPr="007A0383" w:rsidRDefault="007A0383" w:rsidP="007A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7A0383" w:rsidRPr="007A0383" w:rsidRDefault="007A0383" w:rsidP="007A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Карасева Мария</w:t>
            </w:r>
          </w:p>
        </w:tc>
        <w:tc>
          <w:tcPr>
            <w:tcW w:w="2126" w:type="dxa"/>
          </w:tcPr>
          <w:p w:rsidR="007A0383" w:rsidRPr="007A0383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7A0383" w:rsidRPr="007A0383" w:rsidRDefault="007A0383" w:rsidP="007A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Алёхина В.С.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7A0383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Силин Михаил</w:t>
            </w:r>
          </w:p>
        </w:tc>
        <w:tc>
          <w:tcPr>
            <w:tcW w:w="2126" w:type="dxa"/>
          </w:tcPr>
          <w:p w:rsidR="007A0383" w:rsidRPr="007A0383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7A0383" w:rsidRPr="007A0383" w:rsidRDefault="007A0383" w:rsidP="007A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Молочко Н.В.</w:t>
            </w:r>
          </w:p>
        </w:tc>
      </w:tr>
      <w:tr w:rsidR="007A0383" w:rsidTr="00BC1125">
        <w:tc>
          <w:tcPr>
            <w:tcW w:w="846" w:type="dxa"/>
          </w:tcPr>
          <w:p w:rsidR="007A0383" w:rsidRPr="007A0383" w:rsidRDefault="007A0383" w:rsidP="007A038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7A0383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Фокин Илья</w:t>
            </w:r>
          </w:p>
        </w:tc>
        <w:tc>
          <w:tcPr>
            <w:tcW w:w="2126" w:type="dxa"/>
          </w:tcPr>
          <w:p w:rsidR="007A0383" w:rsidRPr="007A0383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29" w:type="dxa"/>
          </w:tcPr>
          <w:p w:rsidR="007A0383" w:rsidRPr="007A0383" w:rsidRDefault="007A0383" w:rsidP="007A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Закалата</w:t>
            </w:r>
            <w:proofErr w:type="spellEnd"/>
            <w:r w:rsidRPr="007A0383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bookmarkEnd w:id="0"/>
      <w:tr w:rsidR="007A0383" w:rsidTr="00BC1125">
        <w:tc>
          <w:tcPr>
            <w:tcW w:w="846" w:type="dxa"/>
          </w:tcPr>
          <w:p w:rsidR="007A0383" w:rsidRDefault="007A0383" w:rsidP="007A0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383" w:rsidRPr="000E2BDA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7A0383" w:rsidRPr="000E2BDA" w:rsidRDefault="007A0383" w:rsidP="007A0383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29" w:type="dxa"/>
          </w:tcPr>
          <w:p w:rsidR="007A0383" w:rsidRDefault="007A0383" w:rsidP="007A0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361" w:rsidRPr="003F0361" w:rsidRDefault="003F0361" w:rsidP="003F03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0361" w:rsidRPr="003F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B6"/>
    <w:multiLevelType w:val="hybridMultilevel"/>
    <w:tmpl w:val="55BE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9B7"/>
    <w:multiLevelType w:val="hybridMultilevel"/>
    <w:tmpl w:val="507C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28D4"/>
    <w:multiLevelType w:val="hybridMultilevel"/>
    <w:tmpl w:val="145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D6C39"/>
    <w:multiLevelType w:val="hybridMultilevel"/>
    <w:tmpl w:val="166E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F64C3"/>
    <w:multiLevelType w:val="hybridMultilevel"/>
    <w:tmpl w:val="A95A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60D2"/>
    <w:multiLevelType w:val="hybridMultilevel"/>
    <w:tmpl w:val="5FCA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E4A60"/>
    <w:multiLevelType w:val="hybridMultilevel"/>
    <w:tmpl w:val="2E54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C4"/>
    <w:rsid w:val="00012AC4"/>
    <w:rsid w:val="00090889"/>
    <w:rsid w:val="000D43F8"/>
    <w:rsid w:val="000E2BDA"/>
    <w:rsid w:val="00133BBC"/>
    <w:rsid w:val="00152373"/>
    <w:rsid w:val="00217F69"/>
    <w:rsid w:val="0026708C"/>
    <w:rsid w:val="00285DF0"/>
    <w:rsid w:val="003A1626"/>
    <w:rsid w:val="003F0361"/>
    <w:rsid w:val="00490257"/>
    <w:rsid w:val="004930C7"/>
    <w:rsid w:val="004B2F13"/>
    <w:rsid w:val="00505B60"/>
    <w:rsid w:val="005461CB"/>
    <w:rsid w:val="0059279D"/>
    <w:rsid w:val="005D15EE"/>
    <w:rsid w:val="00693C53"/>
    <w:rsid w:val="006B5CBD"/>
    <w:rsid w:val="007A0383"/>
    <w:rsid w:val="007B1590"/>
    <w:rsid w:val="008B1463"/>
    <w:rsid w:val="009411C9"/>
    <w:rsid w:val="00954FCC"/>
    <w:rsid w:val="00A0609B"/>
    <w:rsid w:val="00A075B4"/>
    <w:rsid w:val="00A620B8"/>
    <w:rsid w:val="00AC0128"/>
    <w:rsid w:val="00BC1125"/>
    <w:rsid w:val="00BD0C4A"/>
    <w:rsid w:val="00C776E0"/>
    <w:rsid w:val="00CC1AEF"/>
    <w:rsid w:val="00D279D8"/>
    <w:rsid w:val="00D52FE0"/>
    <w:rsid w:val="00DB469E"/>
    <w:rsid w:val="00DE74FB"/>
    <w:rsid w:val="00E01CD8"/>
    <w:rsid w:val="00E40D0F"/>
    <w:rsid w:val="00EF167D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BE7B"/>
  <w15:chartTrackingRefBased/>
  <w15:docId w15:val="{DC083A10-FC3C-4EF5-8B90-C19EBE9D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3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2022-08-24T07:55:00Z</dcterms:created>
  <dcterms:modified xsi:type="dcterms:W3CDTF">2022-08-26T11:41:00Z</dcterms:modified>
</cp:coreProperties>
</file>