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5" w:rsidRPr="00164C72" w:rsidRDefault="00605435" w:rsidP="00164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Согласие родителей (законных представителей) ребенка</w:t>
      </w:r>
    </w:p>
    <w:p w:rsidR="00605435" w:rsidRPr="00164C72" w:rsidRDefault="00605435" w:rsidP="00164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обработку персональных данных</w:t>
      </w:r>
    </w:p>
    <w:p w:rsid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 w:rsid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05435" w:rsidRPr="00164C72" w:rsidRDefault="00164C72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  ______ </w:t>
      </w:r>
      <w:proofErr w:type="gramStart"/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05435"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</w:t>
      </w:r>
      <w:r w:rsidR="00164C72"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      </w:t>
      </w:r>
      <w:r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(кем </w:t>
      </w:r>
      <w:proofErr w:type="gramStart"/>
      <w:r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</w:t>
      </w:r>
    </w:p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                            (ФИО ребенка)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 года рождения, (далее - Обучающийся),</w:t>
      </w:r>
      <w:r w:rsid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bookmarkStart w:id="0" w:name="_GoBack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Pr="009B24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 152-ФЗ "О персональных данных" даю согласие на обработку персональных данных моего ребенка в МАУДО  </w:t>
      </w:r>
      <w:r w:rsidR="00164C72"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Одинцовская детская </w:t>
      </w:r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школа, адрес: 143000. </w:t>
      </w:r>
      <w:proofErr w:type="spellStart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динцово</w:t>
      </w:r>
      <w:proofErr w:type="spellEnd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</w:t>
      </w:r>
      <w:proofErr w:type="spellStart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д.26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</w:t>
      </w:r>
      <w:proofErr w:type="gramStart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End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предоставления доступа к ним на время учебы моего ребенка в Школе.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я даю согласие: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ФИО ребенка;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дата рождения ребенка;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адрес</w:t>
      </w:r>
      <w:r w:rsidR="00C25AD9"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(регистрации, фактического проживания)</w:t>
      </w: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64C72" w:rsidRPr="009B24AF" w:rsidRDefault="00164C72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телефон (домашний, мобильный);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данные свидетельства о рождении (паспорта);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 страховом медицинском полисе;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64C72"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статус ребенка (полная или неполная семья, опекунство и т.п.);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об успеваемости ребенка по учебным дисциплинам;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фот</w:t>
      </w:r>
      <w:proofErr w:type="gramStart"/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видео-материа</w:t>
      </w:r>
      <w:r w:rsidR="00945BFA"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 с изображением моего ребенка</w:t>
      </w:r>
    </w:p>
    <w:p w:rsidR="00164C72" w:rsidRPr="009B24AF" w:rsidRDefault="00164C72" w:rsidP="009B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4AF">
        <w:rPr>
          <w:rFonts w:ascii="Times New Roman" w:eastAsia="Calibri" w:hAnsi="Times New Roman" w:cs="Times New Roman"/>
          <w:sz w:val="24"/>
          <w:szCs w:val="24"/>
        </w:rPr>
        <w:t xml:space="preserve">в целях оформления личного дела учащегося, ведения базы данных обучающихся </w:t>
      </w:r>
      <w:r w:rsidRPr="009B24AF">
        <w:rPr>
          <w:rFonts w:ascii="Times New Roman" w:eastAsia="Calibri" w:hAnsi="Times New Roman" w:cs="Times New Roman"/>
          <w:bCs/>
          <w:sz w:val="24"/>
          <w:szCs w:val="24"/>
        </w:rPr>
        <w:t>МАУДО Одинцовской детской музыкальной школы</w:t>
      </w:r>
      <w:r w:rsidRPr="009B24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B24AF">
        <w:rPr>
          <w:rFonts w:ascii="Times New Roman" w:eastAsia="Calibri" w:hAnsi="Times New Roman" w:cs="Times New Roman"/>
          <w:bCs/>
          <w:sz w:val="24"/>
          <w:szCs w:val="24"/>
        </w:rPr>
        <w:t>обеспечения организации учебного процесса д</w:t>
      </w:r>
      <w:r w:rsidR="00945BFA" w:rsidRPr="009B24AF">
        <w:rPr>
          <w:rFonts w:ascii="Times New Roman" w:eastAsia="Calibri" w:hAnsi="Times New Roman" w:cs="Times New Roman"/>
          <w:bCs/>
          <w:sz w:val="24"/>
          <w:szCs w:val="24"/>
        </w:rPr>
        <w:t xml:space="preserve">ля ребёнка и ведения статистики, размещения на сайте и </w:t>
      </w:r>
      <w:r w:rsidR="00C25AD9" w:rsidRPr="009B24A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945BFA" w:rsidRPr="009B24AF">
        <w:rPr>
          <w:rFonts w:ascii="Times New Roman" w:eastAsia="Calibri" w:hAnsi="Times New Roman" w:cs="Times New Roman"/>
          <w:bCs/>
          <w:sz w:val="24"/>
          <w:szCs w:val="24"/>
        </w:rPr>
        <w:t>социальных сетях МАУДО Одинцовской детской музыкальной школы (</w:t>
      </w:r>
      <w:hyperlink r:id="rId6" w:history="1">
        <w:r w:rsidR="00AA66C2" w:rsidRPr="009B24AF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="00AA66C2" w:rsidRPr="009B24AF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AA66C2" w:rsidRPr="009B24AF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odinmuz</w:t>
        </w:r>
        <w:proofErr w:type="spellEnd"/>
        <w:r w:rsidR="00AA66C2" w:rsidRPr="009B24AF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AA66C2" w:rsidRPr="009B24AF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AA66C2" w:rsidRPr="009B24AF">
        <w:rPr>
          <w:rFonts w:ascii="Times New Roman" w:eastAsia="Calibri" w:hAnsi="Times New Roman" w:cs="Times New Roman"/>
          <w:bCs/>
          <w:sz w:val="24"/>
          <w:szCs w:val="24"/>
        </w:rPr>
        <w:t>), оформления заявок на участие в конкурсах, фестивалях.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Школе право осуществлять следующие действия (операции) с ПД: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сбор;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систематизацию;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накопление;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хранение;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уточнение (обновление, изменение);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использование;</w:t>
      </w:r>
    </w:p>
    <w:p w:rsidR="00C25AD9" w:rsidRPr="009B24AF" w:rsidRDefault="00C25AD9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блокирвание</w:t>
      </w:r>
      <w:proofErr w:type="spellEnd"/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уничтожение.</w:t>
      </w:r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согласна,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605435" w:rsidRPr="009B24AF" w:rsidRDefault="00605435" w:rsidP="009B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bookmarkEnd w:id="0"/>
    <w:p w:rsidR="00605435" w:rsidRPr="00164C72" w:rsidRDefault="00605435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435" w:rsidRPr="00164C72" w:rsidRDefault="00164C72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«___»_____________20___г.      Подпись ________/__________________/</w:t>
      </w:r>
    </w:p>
    <w:sectPr w:rsidR="00605435" w:rsidRPr="001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5"/>
    <w:rsid w:val="00075D13"/>
    <w:rsid w:val="0011301B"/>
    <w:rsid w:val="0013276D"/>
    <w:rsid w:val="00164C72"/>
    <w:rsid w:val="001773E1"/>
    <w:rsid w:val="00205D74"/>
    <w:rsid w:val="00211469"/>
    <w:rsid w:val="0021469F"/>
    <w:rsid w:val="002408EF"/>
    <w:rsid w:val="00247B4B"/>
    <w:rsid w:val="00290211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2FD4"/>
    <w:rsid w:val="003D3FDD"/>
    <w:rsid w:val="00400C35"/>
    <w:rsid w:val="00402430"/>
    <w:rsid w:val="0046081E"/>
    <w:rsid w:val="004A6CF2"/>
    <w:rsid w:val="00571E63"/>
    <w:rsid w:val="005F079E"/>
    <w:rsid w:val="00605435"/>
    <w:rsid w:val="00696C2E"/>
    <w:rsid w:val="006B7978"/>
    <w:rsid w:val="006C3559"/>
    <w:rsid w:val="006F3CFA"/>
    <w:rsid w:val="00700F34"/>
    <w:rsid w:val="00702A05"/>
    <w:rsid w:val="00796CF0"/>
    <w:rsid w:val="007A314B"/>
    <w:rsid w:val="007B3157"/>
    <w:rsid w:val="007D71E1"/>
    <w:rsid w:val="007E207B"/>
    <w:rsid w:val="00812A9C"/>
    <w:rsid w:val="00822381"/>
    <w:rsid w:val="00834918"/>
    <w:rsid w:val="008717A8"/>
    <w:rsid w:val="00874CFF"/>
    <w:rsid w:val="008A77BF"/>
    <w:rsid w:val="00906E63"/>
    <w:rsid w:val="00945BFA"/>
    <w:rsid w:val="009A4AED"/>
    <w:rsid w:val="009B24AF"/>
    <w:rsid w:val="00A05416"/>
    <w:rsid w:val="00A168CE"/>
    <w:rsid w:val="00A42E79"/>
    <w:rsid w:val="00A44730"/>
    <w:rsid w:val="00A63B34"/>
    <w:rsid w:val="00AA66C2"/>
    <w:rsid w:val="00AB1331"/>
    <w:rsid w:val="00AC0596"/>
    <w:rsid w:val="00BC44C3"/>
    <w:rsid w:val="00C172D3"/>
    <w:rsid w:val="00C25AD9"/>
    <w:rsid w:val="00C454DC"/>
    <w:rsid w:val="00C556EB"/>
    <w:rsid w:val="00C85F45"/>
    <w:rsid w:val="00C90A14"/>
    <w:rsid w:val="00CB6AFA"/>
    <w:rsid w:val="00CC08A9"/>
    <w:rsid w:val="00D26BBD"/>
    <w:rsid w:val="00D6703B"/>
    <w:rsid w:val="00D86CD9"/>
    <w:rsid w:val="00DC4524"/>
    <w:rsid w:val="00E032AA"/>
    <w:rsid w:val="00E21A63"/>
    <w:rsid w:val="00E93D08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inmuz.ru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2017-04-06T08:18:00Z</cp:lastPrinted>
  <dcterms:created xsi:type="dcterms:W3CDTF">2017-03-30T13:31:00Z</dcterms:created>
  <dcterms:modified xsi:type="dcterms:W3CDTF">2017-04-12T08:43:00Z</dcterms:modified>
</cp:coreProperties>
</file>